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45C9E">
      <w:pPr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bookmarkStart w:id="0" w:name="OLE_LINK16"/>
      <w:r>
        <w:rPr>
          <w:rFonts w:hint="default" w:ascii="Times New Roman" w:hAnsi="Times New Roman" w:eastAsia="方正仿宋_GBK" w:cs="Times New Roman"/>
          <w:sz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</w:t>
      </w:r>
      <w:bookmarkEnd w:id="0"/>
    </w:p>
    <w:tbl>
      <w:tblPr>
        <w:tblStyle w:val="4"/>
        <w:tblW w:w="92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337"/>
        <w:gridCol w:w="1068"/>
        <w:gridCol w:w="993"/>
        <w:gridCol w:w="1060"/>
        <w:gridCol w:w="1304"/>
        <w:gridCol w:w="706"/>
        <w:gridCol w:w="585"/>
        <w:gridCol w:w="1883"/>
      </w:tblGrid>
      <w:tr w14:paraId="2C76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2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0ADC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color w:val="auto"/>
                <w:sz w:val="44"/>
                <w:szCs w:val="44"/>
                <w:lang w:val="en-US" w:eastAsia="zh-CN" w:bidi="ar-SA"/>
              </w:rPr>
              <w:t>应聘人员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44"/>
                <w:szCs w:val="44"/>
                <w:lang w:val="en-US" w:eastAsia="zh-CN" w:bidi="ar-SA"/>
              </w:rPr>
              <w:t>报名表</w:t>
            </w:r>
          </w:p>
        </w:tc>
      </w:tr>
      <w:tr w14:paraId="456F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CB4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应聘岗位：</w:t>
            </w: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71F024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1C8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7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00561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EBA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6C8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5151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E5AF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62C4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3E57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出生年月</w:t>
            </w:r>
          </w:p>
          <w:p w14:paraId="72FB959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岁）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013B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8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765CAF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近期免冠彩色照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片</w:t>
            </w:r>
          </w:p>
        </w:tc>
      </w:tr>
      <w:tr w14:paraId="5C0B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7FB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政治</w:t>
            </w:r>
          </w:p>
          <w:p w14:paraId="5194460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D93F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5EF27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3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DBAB2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省       市（县）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B75E1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4963D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5B6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3CC1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FB01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EE67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8555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1C9F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494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45DF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7308C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34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E7950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D4D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参加工作</w:t>
            </w:r>
          </w:p>
          <w:p w14:paraId="02D0338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1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9CBD1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227D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26B79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4EE7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03E2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6AE1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2389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B32AC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专业职称及取得时间</w:t>
            </w:r>
          </w:p>
        </w:tc>
        <w:tc>
          <w:tcPr>
            <w:tcW w:w="65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E3E4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2783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AAA4D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执（职）业资格及</w:t>
            </w:r>
          </w:p>
          <w:p w14:paraId="5DBBB29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65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7351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524CA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A5A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4F26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B5BE7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B757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388E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0AA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91F0E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622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健康 状况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DA8C1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49C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A95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1FAC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1157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75048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39158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E36AD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0282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6CC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2B59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C1D1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67A1A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4BE6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280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75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74188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533C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DA773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经历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（从初中毕业起）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01AB8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起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 xml:space="preserve"> 止  时 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55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382D3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学校（培训机构）及专业（项目）</w:t>
            </w:r>
          </w:p>
        </w:tc>
      </w:tr>
      <w:tr w14:paraId="57BFE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77983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C005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55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C2F59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2C67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3637C7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115A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5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B9DA6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19DE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9B7B0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C180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5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3C789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3568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30C5E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工作经历</w:t>
            </w:r>
          </w:p>
          <w:p w14:paraId="4538BD5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（从毕业起）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7CA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起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 xml:space="preserve"> 止  时 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5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41E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4F12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BCE63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8FD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5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9FF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5070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BB618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D367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5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B02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2CB6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8CD00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CB9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5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2F8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090C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95F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1AF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5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30B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3E89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exac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05E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0FCF3B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271D10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006A3F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主要</w:t>
            </w:r>
          </w:p>
          <w:p w14:paraId="67FFCF1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工作业绩</w:t>
            </w:r>
          </w:p>
          <w:p w14:paraId="0CBE0A4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0030CA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F8DF70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84F3AB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3F0E04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4FC06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574727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46F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072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75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FB557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5A67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9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130D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72C9AC2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其他需要说明的事项：</w:t>
            </w:r>
          </w:p>
        </w:tc>
      </w:tr>
    </w:tbl>
    <w:p w14:paraId="2258F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 w14:paraId="69686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注：所列项目应填写真实内容或注明“无”，不得漏项。</w:t>
      </w:r>
    </w:p>
    <w:p w14:paraId="65336E41">
      <w:pPr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 w14:paraId="4F3C9339">
      <w:pPr>
        <w:spacing w:line="560" w:lineRule="exact"/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仿宋" w:cs="Times New Roman"/>
          <w:snapToGrid/>
          <w:color w:val="auto"/>
          <w:kern w:val="0"/>
          <w:sz w:val="28"/>
          <w:szCs w:val="28"/>
          <w:lang w:val="en-US" w:eastAsia="zh-CN"/>
        </w:rPr>
        <w:t>签名 ：                                      日期</w:t>
      </w:r>
      <w:r>
        <w:rPr>
          <w:rFonts w:hint="eastAsia" w:ascii="仿宋" w:hAnsi="仿宋" w:eastAsia="仿宋" w:cs="宋体"/>
          <w:snapToGrid/>
          <w:color w:val="auto"/>
          <w:kern w:val="0"/>
          <w:sz w:val="28"/>
          <w:szCs w:val="28"/>
          <w:lang w:val="en-US" w:eastAsia="zh-CN"/>
        </w:rPr>
        <w:t>：</w:t>
      </w:r>
    </w:p>
    <w:p w14:paraId="23DC24A3"/>
    <w:p w14:paraId="61CD40F4">
      <w:pPr>
        <w:rPr>
          <w:rFonts w:hint="default" w:ascii="Times New Roman" w:hAnsi="Times New Roman" w:eastAsia="方正仿宋_GBK" w:cs="Times New Roman"/>
          <w:sz w:val="32"/>
        </w:rPr>
      </w:pPr>
    </w:p>
    <w:p w14:paraId="643C8421">
      <w:pPr>
        <w:rPr>
          <w:rFonts w:hint="default" w:ascii="Times New Roman" w:hAnsi="Times New Roman" w:eastAsia="方正仿宋_GBK" w:cs="Times New Roman"/>
          <w:sz w:val="32"/>
        </w:rPr>
      </w:pPr>
    </w:p>
    <w:p w14:paraId="3BA9AF7F">
      <w:pPr>
        <w:rPr>
          <w:rFonts w:hint="default" w:ascii="Times New Roman" w:hAnsi="Times New Roman" w:eastAsia="方正仿宋_GBK" w:cs="Times New Roman"/>
          <w:sz w:val="32"/>
        </w:rPr>
      </w:pPr>
    </w:p>
    <w:p w14:paraId="457410B9">
      <w:pPr>
        <w:rPr>
          <w:rFonts w:hint="default" w:ascii="Times New Roman" w:hAnsi="Times New Roman" w:eastAsia="方正仿宋_GBK" w:cs="Times New Roman"/>
          <w:sz w:val="32"/>
        </w:rPr>
      </w:pPr>
    </w:p>
    <w:p w14:paraId="6389D2E6">
      <w:pPr>
        <w:rPr>
          <w:rFonts w:hint="default" w:ascii="Times New Roman" w:hAnsi="Times New Roman" w:eastAsia="方正仿宋_GBK" w:cs="Times New Roman"/>
          <w:sz w:val="32"/>
        </w:rPr>
      </w:pPr>
    </w:p>
    <w:p w14:paraId="10DE25AD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DB57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12D7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712D7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96EFC"/>
    <w:rsid w:val="50F96EFC"/>
    <w:rsid w:val="5A51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236</Characters>
  <Lines>0</Lines>
  <Paragraphs>0</Paragraphs>
  <TotalTime>0</TotalTime>
  <ScaleCrop>false</ScaleCrop>
  <LinksUpToDate>false</LinksUpToDate>
  <CharactersWithSpaces>325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2026-01-20T06:29:00Z</dcterms:created>
  <dc:creator>李家小丸子520</dc:creator>
  <cp:lastModifiedBy>李家小丸子520</cp:lastModifiedBy>
  <dcterms:modified xsi:type="dcterms:W3CDTF">2026-01-20T06:34:02Z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E376AD58C12E49E19C39FFA113D6D0F8_11</vt:lpwstr>
  </property>
  <property fmtid="{D5CDD505-2E9C-101B-9397-08002B2CF9AE}" pid="4" name="KSOTemplateDocerSaveRecord">
    <vt:lpwstr>eyJoZGlkIjoiOTMzNTMwNDEyMzczYzU5MTc4MDc4NjBjMzRiNjUxNjciLCJ1c2VySWQiOiIxMjAyODEwNjM0In0=</vt:lpwstr>
  </property>
</Properties>
</file>