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C0" w:rsidRDefault="007566C0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</w:p>
    <w:p w:rsidR="007566C0" w:rsidRDefault="007566C0">
      <w:pPr>
        <w:spacing w:line="48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2021年淮安经济技术开发区综合行政执法局</w:t>
      </w:r>
    </w:p>
    <w:p w:rsidR="007566C0" w:rsidRDefault="007566C0">
      <w:pPr>
        <w:spacing w:line="48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公开招聘辅助人员岗位表</w:t>
      </w:r>
    </w:p>
    <w:tbl>
      <w:tblPr>
        <w:tblpPr w:leftFromText="180" w:rightFromText="180" w:vertAnchor="text" w:horzAnchor="page" w:tblpXSpec="center" w:tblpY="204"/>
        <w:tblOverlap w:val="never"/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5"/>
        <w:gridCol w:w="861"/>
        <w:gridCol w:w="880"/>
        <w:gridCol w:w="930"/>
        <w:gridCol w:w="4557"/>
        <w:gridCol w:w="1151"/>
      </w:tblGrid>
      <w:tr w:rsidR="007566C0">
        <w:trPr>
          <w:trHeight w:val="904"/>
          <w:jc w:val="center"/>
        </w:trPr>
        <w:tc>
          <w:tcPr>
            <w:tcW w:w="1365" w:type="dxa"/>
            <w:vAlign w:val="center"/>
          </w:tcPr>
          <w:p w:rsidR="007566C0" w:rsidRDefault="007566C0">
            <w:pPr>
              <w:spacing w:line="4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岗位</w:t>
            </w:r>
          </w:p>
          <w:p w:rsidR="007566C0" w:rsidRDefault="007566C0">
            <w:pPr>
              <w:spacing w:line="4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名称</w:t>
            </w:r>
          </w:p>
        </w:tc>
        <w:tc>
          <w:tcPr>
            <w:tcW w:w="861" w:type="dxa"/>
            <w:vAlign w:val="center"/>
          </w:tcPr>
          <w:p w:rsidR="007566C0" w:rsidRDefault="007566C0">
            <w:pPr>
              <w:spacing w:line="4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岗位代码</w:t>
            </w:r>
          </w:p>
        </w:tc>
        <w:tc>
          <w:tcPr>
            <w:tcW w:w="880" w:type="dxa"/>
            <w:vAlign w:val="center"/>
          </w:tcPr>
          <w:p w:rsidR="007566C0" w:rsidRDefault="007566C0">
            <w:pPr>
              <w:spacing w:line="4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招录</w:t>
            </w:r>
          </w:p>
          <w:p w:rsidR="007566C0" w:rsidRDefault="007566C0">
            <w:pPr>
              <w:spacing w:line="4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人数</w:t>
            </w:r>
          </w:p>
        </w:tc>
        <w:tc>
          <w:tcPr>
            <w:tcW w:w="930" w:type="dxa"/>
            <w:vAlign w:val="center"/>
          </w:tcPr>
          <w:p w:rsidR="007566C0" w:rsidRDefault="007566C0">
            <w:pPr>
              <w:spacing w:line="4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开考比例</w:t>
            </w:r>
          </w:p>
        </w:tc>
        <w:tc>
          <w:tcPr>
            <w:tcW w:w="4557" w:type="dxa"/>
            <w:vAlign w:val="center"/>
          </w:tcPr>
          <w:p w:rsidR="007566C0" w:rsidRDefault="007566C0">
            <w:pPr>
              <w:spacing w:line="4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报名资格</w:t>
            </w:r>
          </w:p>
        </w:tc>
        <w:tc>
          <w:tcPr>
            <w:tcW w:w="1151" w:type="dxa"/>
            <w:vAlign w:val="center"/>
          </w:tcPr>
          <w:p w:rsidR="007566C0" w:rsidRDefault="000D20A8">
            <w:pPr>
              <w:spacing w:line="4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</w:tr>
      <w:tr w:rsidR="007566C0">
        <w:trPr>
          <w:trHeight w:val="1678"/>
          <w:jc w:val="center"/>
        </w:trPr>
        <w:tc>
          <w:tcPr>
            <w:tcW w:w="1365" w:type="dxa"/>
            <w:vAlign w:val="center"/>
          </w:tcPr>
          <w:p w:rsidR="007566C0" w:rsidRDefault="007566C0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辅助人员</w:t>
            </w:r>
            <w:r>
              <w:rPr>
                <w:rFonts w:eastAsia="仿宋_GB2312" w:hint="eastAsia"/>
                <w:sz w:val="28"/>
                <w:szCs w:val="28"/>
              </w:rPr>
              <w:t>A</w:t>
            </w:r>
            <w:r>
              <w:rPr>
                <w:rFonts w:eastAsia="仿宋_GB2312" w:hint="eastAsia"/>
                <w:sz w:val="28"/>
                <w:szCs w:val="28"/>
              </w:rPr>
              <w:t>岗</w:t>
            </w:r>
          </w:p>
        </w:tc>
        <w:tc>
          <w:tcPr>
            <w:tcW w:w="861" w:type="dxa"/>
            <w:vAlign w:val="center"/>
          </w:tcPr>
          <w:p w:rsidR="007566C0" w:rsidRDefault="007566C0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01</w:t>
            </w:r>
          </w:p>
        </w:tc>
        <w:tc>
          <w:tcPr>
            <w:tcW w:w="880" w:type="dxa"/>
            <w:vAlign w:val="center"/>
          </w:tcPr>
          <w:p w:rsidR="007566C0" w:rsidRDefault="007566C0">
            <w:pPr>
              <w:spacing w:line="4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930" w:type="dxa"/>
            <w:vAlign w:val="center"/>
          </w:tcPr>
          <w:p w:rsidR="007566C0" w:rsidRPr="00166C98" w:rsidRDefault="007566C0" w:rsidP="00594147">
            <w:pPr>
              <w:spacing w:line="4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66C98">
              <w:rPr>
                <w:rFonts w:eastAsia="仿宋_GB2312"/>
                <w:color w:val="000000"/>
                <w:sz w:val="28"/>
                <w:szCs w:val="28"/>
              </w:rPr>
              <w:t xml:space="preserve">1: </w:t>
            </w:r>
            <w:r w:rsidR="00594147" w:rsidRPr="00166C98">
              <w:rPr>
                <w:rFonts w:eastAsia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57" w:type="dxa"/>
            <w:vAlign w:val="center"/>
          </w:tcPr>
          <w:p w:rsidR="007566C0" w:rsidRPr="00166C98" w:rsidRDefault="007566C0" w:rsidP="00322FE6">
            <w:pPr>
              <w:spacing w:line="42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166C98">
              <w:rPr>
                <w:rFonts w:eastAsia="仿宋_GB2312" w:hint="eastAsia"/>
                <w:color w:val="000000"/>
                <w:sz w:val="28"/>
                <w:szCs w:val="28"/>
              </w:rPr>
              <w:t>1.</w:t>
            </w:r>
            <w:r w:rsidRPr="00166C98">
              <w:rPr>
                <w:rFonts w:eastAsia="仿宋_GB2312" w:hint="eastAsia"/>
                <w:color w:val="000000"/>
                <w:sz w:val="28"/>
                <w:szCs w:val="28"/>
              </w:rPr>
              <w:t>国民教育</w:t>
            </w:r>
            <w:r w:rsidR="00A1298A" w:rsidRPr="00166C98">
              <w:rPr>
                <w:rFonts w:eastAsia="仿宋_GB2312" w:hint="eastAsia"/>
                <w:color w:val="000000"/>
                <w:sz w:val="28"/>
                <w:szCs w:val="28"/>
              </w:rPr>
              <w:t>大专</w:t>
            </w:r>
            <w:r w:rsidRPr="00166C98">
              <w:rPr>
                <w:rFonts w:eastAsia="仿宋_GB2312"/>
                <w:color w:val="000000"/>
                <w:sz w:val="28"/>
                <w:szCs w:val="28"/>
              </w:rPr>
              <w:t>及以上</w:t>
            </w:r>
            <w:r w:rsidRPr="00166C98">
              <w:rPr>
                <w:rFonts w:eastAsia="仿宋_GB2312" w:hint="eastAsia"/>
                <w:color w:val="000000"/>
                <w:sz w:val="28"/>
                <w:szCs w:val="28"/>
              </w:rPr>
              <w:t>，</w:t>
            </w:r>
            <w:r w:rsidRPr="00166C98">
              <w:rPr>
                <w:rFonts w:eastAsia="方正仿宋_GBK"/>
                <w:color w:val="000000"/>
                <w:kern w:val="0"/>
                <w:sz w:val="32"/>
                <w:szCs w:val="32"/>
              </w:rPr>
              <w:t>招聘岗位要求的学历阶段或者更高的学历阶段所学专业</w:t>
            </w:r>
            <w:r w:rsidRPr="00166C98">
              <w:rPr>
                <w:rFonts w:eastAsia="仿宋_GB2312" w:hint="eastAsia"/>
                <w:color w:val="000000"/>
                <w:sz w:val="28"/>
                <w:szCs w:val="28"/>
              </w:rPr>
              <w:t>为</w:t>
            </w:r>
            <w:r w:rsidRPr="00166C98">
              <w:rPr>
                <w:rFonts w:eastAsia="仿宋_GB2312"/>
                <w:color w:val="000000"/>
                <w:sz w:val="28"/>
                <w:szCs w:val="28"/>
              </w:rPr>
              <w:t>法律类专业</w:t>
            </w:r>
            <w:r w:rsidRPr="00166C98">
              <w:rPr>
                <w:rFonts w:eastAsia="仿宋_GB2312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151" w:type="dxa"/>
            <w:vAlign w:val="center"/>
          </w:tcPr>
          <w:p w:rsidR="007566C0" w:rsidRDefault="007566C0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7566C0">
        <w:trPr>
          <w:trHeight w:val="1833"/>
          <w:jc w:val="center"/>
        </w:trPr>
        <w:tc>
          <w:tcPr>
            <w:tcW w:w="1365" w:type="dxa"/>
            <w:vAlign w:val="center"/>
          </w:tcPr>
          <w:p w:rsidR="007566C0" w:rsidRDefault="007566C0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辅助人员</w:t>
            </w:r>
          </w:p>
          <w:p w:rsidR="007566C0" w:rsidRDefault="007566C0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B</w:t>
            </w:r>
            <w:r>
              <w:rPr>
                <w:rFonts w:eastAsia="仿宋_GB2312" w:hint="eastAsia"/>
                <w:sz w:val="28"/>
                <w:szCs w:val="28"/>
              </w:rPr>
              <w:t>岗</w:t>
            </w:r>
          </w:p>
        </w:tc>
        <w:tc>
          <w:tcPr>
            <w:tcW w:w="861" w:type="dxa"/>
            <w:vAlign w:val="center"/>
          </w:tcPr>
          <w:p w:rsidR="007566C0" w:rsidRDefault="007566C0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02</w:t>
            </w:r>
          </w:p>
        </w:tc>
        <w:tc>
          <w:tcPr>
            <w:tcW w:w="880" w:type="dxa"/>
            <w:vAlign w:val="center"/>
          </w:tcPr>
          <w:p w:rsidR="007566C0" w:rsidRDefault="007566C0">
            <w:pPr>
              <w:spacing w:line="4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930" w:type="dxa"/>
            <w:vAlign w:val="center"/>
          </w:tcPr>
          <w:p w:rsidR="007566C0" w:rsidRPr="00166C98" w:rsidRDefault="007566C0" w:rsidP="00594147">
            <w:pPr>
              <w:spacing w:line="4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66C98">
              <w:rPr>
                <w:rFonts w:eastAsia="仿宋_GB2312"/>
                <w:color w:val="000000"/>
                <w:sz w:val="28"/>
                <w:szCs w:val="28"/>
              </w:rPr>
              <w:t xml:space="preserve">1: </w:t>
            </w:r>
            <w:r w:rsidR="00594147" w:rsidRPr="00166C98">
              <w:rPr>
                <w:rFonts w:eastAsia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57" w:type="dxa"/>
            <w:vAlign w:val="center"/>
          </w:tcPr>
          <w:p w:rsidR="007566C0" w:rsidRPr="00166C98" w:rsidRDefault="007566C0" w:rsidP="00322FE6">
            <w:pPr>
              <w:spacing w:line="42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166C98">
              <w:rPr>
                <w:rFonts w:eastAsia="仿宋_GB2312" w:hint="eastAsia"/>
                <w:color w:val="000000"/>
                <w:sz w:val="28"/>
                <w:szCs w:val="28"/>
              </w:rPr>
              <w:t>1.</w:t>
            </w:r>
            <w:r w:rsidRPr="00166C98">
              <w:rPr>
                <w:rFonts w:eastAsia="仿宋_GB2312" w:hint="eastAsia"/>
                <w:color w:val="000000"/>
                <w:sz w:val="28"/>
                <w:szCs w:val="28"/>
              </w:rPr>
              <w:t>国民教育</w:t>
            </w:r>
            <w:r w:rsidR="00A1298A" w:rsidRPr="00166C98">
              <w:rPr>
                <w:rFonts w:eastAsia="仿宋_GB2312" w:hint="eastAsia"/>
                <w:color w:val="000000"/>
                <w:sz w:val="28"/>
                <w:szCs w:val="28"/>
              </w:rPr>
              <w:t>大专</w:t>
            </w:r>
            <w:r w:rsidRPr="00166C98">
              <w:rPr>
                <w:rFonts w:eastAsia="仿宋_GB2312" w:hint="eastAsia"/>
                <w:color w:val="000000"/>
                <w:sz w:val="28"/>
                <w:szCs w:val="28"/>
              </w:rPr>
              <w:t>及以上，</w:t>
            </w:r>
            <w:r w:rsidRPr="00166C98">
              <w:rPr>
                <w:rFonts w:eastAsia="方正仿宋_GBK"/>
                <w:color w:val="000000"/>
                <w:kern w:val="0"/>
                <w:sz w:val="32"/>
                <w:szCs w:val="32"/>
              </w:rPr>
              <w:t>招聘岗位要求的学历阶段或者更高的学历阶段所学专业</w:t>
            </w:r>
            <w:r w:rsidRPr="00166C98">
              <w:rPr>
                <w:rFonts w:eastAsia="仿宋_GB2312" w:hint="eastAsia"/>
                <w:color w:val="000000"/>
                <w:sz w:val="28"/>
                <w:szCs w:val="28"/>
              </w:rPr>
              <w:t>为中文或文秘类相关专业。</w:t>
            </w:r>
          </w:p>
        </w:tc>
        <w:tc>
          <w:tcPr>
            <w:tcW w:w="1151" w:type="dxa"/>
            <w:vAlign w:val="center"/>
          </w:tcPr>
          <w:p w:rsidR="007566C0" w:rsidRDefault="007566C0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566C0">
        <w:trPr>
          <w:trHeight w:val="3756"/>
          <w:jc w:val="center"/>
        </w:trPr>
        <w:tc>
          <w:tcPr>
            <w:tcW w:w="1365" w:type="dxa"/>
            <w:vAlign w:val="center"/>
          </w:tcPr>
          <w:p w:rsidR="007566C0" w:rsidRDefault="007566C0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辅助人员</w:t>
            </w:r>
          </w:p>
          <w:p w:rsidR="007566C0" w:rsidRDefault="007566C0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C</w:t>
            </w:r>
            <w:r>
              <w:rPr>
                <w:rFonts w:eastAsia="仿宋_GB2312" w:hint="eastAsia"/>
                <w:sz w:val="28"/>
                <w:szCs w:val="28"/>
              </w:rPr>
              <w:t>岗</w:t>
            </w:r>
          </w:p>
        </w:tc>
        <w:tc>
          <w:tcPr>
            <w:tcW w:w="861" w:type="dxa"/>
            <w:vAlign w:val="center"/>
          </w:tcPr>
          <w:p w:rsidR="007566C0" w:rsidRDefault="007566C0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880" w:type="dxa"/>
            <w:vAlign w:val="center"/>
          </w:tcPr>
          <w:p w:rsidR="007566C0" w:rsidRDefault="007566C0">
            <w:pPr>
              <w:spacing w:line="4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30" w:type="dxa"/>
            <w:vAlign w:val="center"/>
          </w:tcPr>
          <w:p w:rsidR="007566C0" w:rsidRPr="00166C98" w:rsidRDefault="007566C0">
            <w:pPr>
              <w:spacing w:line="4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66C98">
              <w:rPr>
                <w:rFonts w:eastAsia="仿宋_GB2312"/>
                <w:color w:val="000000"/>
                <w:sz w:val="28"/>
                <w:szCs w:val="28"/>
              </w:rPr>
              <w:t>1:2</w:t>
            </w:r>
          </w:p>
        </w:tc>
        <w:tc>
          <w:tcPr>
            <w:tcW w:w="4557" w:type="dxa"/>
            <w:vAlign w:val="center"/>
          </w:tcPr>
          <w:p w:rsidR="007566C0" w:rsidRPr="00166C98" w:rsidRDefault="007566C0" w:rsidP="00322FE6">
            <w:pPr>
              <w:spacing w:line="42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166C98">
              <w:rPr>
                <w:rFonts w:eastAsia="仿宋_GB2312"/>
                <w:color w:val="000000"/>
                <w:sz w:val="28"/>
                <w:szCs w:val="28"/>
              </w:rPr>
              <w:t>1.</w:t>
            </w:r>
            <w:r w:rsidRPr="00166C98">
              <w:rPr>
                <w:rFonts w:eastAsia="仿宋_GB2312" w:hint="eastAsia"/>
                <w:color w:val="000000"/>
                <w:sz w:val="28"/>
                <w:szCs w:val="28"/>
              </w:rPr>
              <w:t>国民教育</w:t>
            </w:r>
            <w:r w:rsidRPr="00166C98">
              <w:rPr>
                <w:rFonts w:eastAsia="仿宋_GB2312"/>
                <w:color w:val="000000"/>
                <w:sz w:val="28"/>
                <w:szCs w:val="28"/>
              </w:rPr>
              <w:t>大专及以上</w:t>
            </w:r>
            <w:r w:rsidRPr="00166C98">
              <w:rPr>
                <w:rFonts w:eastAsia="仿宋_GB2312" w:hint="eastAsia"/>
                <w:color w:val="000000"/>
                <w:sz w:val="28"/>
                <w:szCs w:val="28"/>
              </w:rPr>
              <w:t>，</w:t>
            </w:r>
            <w:r w:rsidRPr="00166C98">
              <w:rPr>
                <w:rFonts w:eastAsia="仿宋_GB2312"/>
                <w:color w:val="000000"/>
                <w:sz w:val="28"/>
                <w:szCs w:val="28"/>
              </w:rPr>
              <w:t>专业不限；</w:t>
            </w:r>
          </w:p>
          <w:p w:rsidR="007566C0" w:rsidRPr="00166C98" w:rsidRDefault="007566C0" w:rsidP="00322FE6">
            <w:pPr>
              <w:spacing w:line="42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166C98">
              <w:rPr>
                <w:rFonts w:eastAsia="仿宋_GB2312" w:hint="eastAsia"/>
                <w:color w:val="000000"/>
                <w:sz w:val="28"/>
                <w:szCs w:val="28"/>
              </w:rPr>
              <w:t>2</w:t>
            </w:r>
            <w:r w:rsidRPr="00166C98">
              <w:rPr>
                <w:rFonts w:eastAsia="仿宋_GB2312"/>
                <w:color w:val="000000"/>
                <w:sz w:val="28"/>
                <w:szCs w:val="28"/>
              </w:rPr>
              <w:t>.</w:t>
            </w:r>
            <w:r w:rsidRPr="00166C98">
              <w:rPr>
                <w:rFonts w:eastAsia="仿宋_GB2312" w:hint="eastAsia"/>
                <w:color w:val="000000"/>
                <w:sz w:val="28"/>
                <w:szCs w:val="28"/>
              </w:rPr>
              <w:t>退役军人</w:t>
            </w:r>
            <w:r w:rsidR="00594147" w:rsidRPr="00166C98">
              <w:rPr>
                <w:rFonts w:eastAsia="仿宋_GB2312" w:hint="eastAsia"/>
                <w:color w:val="000000"/>
                <w:sz w:val="28"/>
                <w:szCs w:val="28"/>
              </w:rPr>
              <w:t>或</w:t>
            </w:r>
            <w:r w:rsidRPr="00166C98">
              <w:rPr>
                <w:rFonts w:eastAsia="仿宋_GB2312"/>
                <w:color w:val="000000"/>
                <w:sz w:val="28"/>
                <w:szCs w:val="28"/>
              </w:rPr>
              <w:t>持</w:t>
            </w:r>
            <w:r w:rsidRPr="00166C98">
              <w:rPr>
                <w:rFonts w:eastAsia="仿宋_GB2312" w:hint="eastAsia"/>
                <w:color w:val="000000"/>
                <w:sz w:val="28"/>
                <w:szCs w:val="28"/>
              </w:rPr>
              <w:t>有</w:t>
            </w:r>
            <w:r w:rsidRPr="00166C98">
              <w:rPr>
                <w:rFonts w:eastAsia="仿宋_GB2312" w:hint="eastAsia"/>
                <w:color w:val="000000"/>
                <w:sz w:val="28"/>
                <w:szCs w:val="28"/>
              </w:rPr>
              <w:t>B2</w:t>
            </w:r>
            <w:r w:rsidRPr="00166C98">
              <w:rPr>
                <w:rFonts w:eastAsia="仿宋_GB2312" w:hint="eastAsia"/>
                <w:color w:val="000000"/>
                <w:sz w:val="28"/>
                <w:szCs w:val="28"/>
              </w:rPr>
              <w:t>以上</w:t>
            </w:r>
            <w:r w:rsidRPr="00166C98">
              <w:rPr>
                <w:rFonts w:eastAsia="仿宋_GB2312"/>
                <w:color w:val="000000"/>
                <w:sz w:val="28"/>
                <w:szCs w:val="28"/>
              </w:rPr>
              <w:t>驾照</w:t>
            </w:r>
            <w:r w:rsidRPr="00166C98">
              <w:rPr>
                <w:rFonts w:eastAsia="仿宋_GB2312" w:hint="eastAsia"/>
                <w:color w:val="000000"/>
                <w:sz w:val="28"/>
                <w:szCs w:val="28"/>
              </w:rPr>
              <w:t>年龄</w:t>
            </w:r>
            <w:r w:rsidR="00594147" w:rsidRPr="00166C98">
              <w:rPr>
                <w:rFonts w:eastAsia="仿宋_GB2312" w:hint="eastAsia"/>
                <w:color w:val="000000"/>
                <w:sz w:val="28"/>
                <w:szCs w:val="28"/>
              </w:rPr>
              <w:t>可</w:t>
            </w:r>
            <w:r w:rsidRPr="00166C98">
              <w:rPr>
                <w:rFonts w:eastAsia="仿宋_GB2312" w:hint="eastAsia"/>
                <w:color w:val="000000"/>
                <w:sz w:val="28"/>
                <w:szCs w:val="28"/>
              </w:rPr>
              <w:t>放宽至</w:t>
            </w:r>
            <w:r w:rsidRPr="00166C98">
              <w:rPr>
                <w:rFonts w:eastAsia="仿宋_GB2312" w:hint="eastAsia"/>
                <w:color w:val="000000"/>
                <w:sz w:val="28"/>
                <w:szCs w:val="28"/>
              </w:rPr>
              <w:t>40</w:t>
            </w:r>
            <w:r w:rsidRPr="00166C98">
              <w:rPr>
                <w:rFonts w:eastAsia="仿宋_GB2312" w:hint="eastAsia"/>
                <w:color w:val="000000"/>
                <w:sz w:val="28"/>
                <w:szCs w:val="28"/>
              </w:rPr>
              <w:t>周岁</w:t>
            </w:r>
            <w:r w:rsidR="003869BF" w:rsidRPr="00166C98">
              <w:rPr>
                <w:rFonts w:eastAsia="仿宋_GB2312" w:hint="eastAsia"/>
                <w:color w:val="000000"/>
                <w:sz w:val="28"/>
                <w:szCs w:val="28"/>
              </w:rPr>
              <w:t>（</w:t>
            </w:r>
            <w:r w:rsidR="003869BF" w:rsidRPr="00166C98">
              <w:rPr>
                <w:rFonts w:eastAsia="仿宋_GB2312" w:hint="eastAsia"/>
                <w:color w:val="000000"/>
                <w:sz w:val="28"/>
                <w:szCs w:val="28"/>
              </w:rPr>
              <w:t>1981</w:t>
            </w:r>
            <w:r w:rsidR="003869BF" w:rsidRPr="00166C98">
              <w:rPr>
                <w:rFonts w:eastAsia="仿宋_GB2312" w:hint="eastAsia"/>
                <w:color w:val="000000"/>
                <w:sz w:val="28"/>
                <w:szCs w:val="28"/>
              </w:rPr>
              <w:t>年</w:t>
            </w:r>
            <w:r w:rsidR="003869BF" w:rsidRPr="00166C98">
              <w:rPr>
                <w:rFonts w:eastAsia="仿宋_GB2312" w:hint="eastAsia"/>
                <w:color w:val="000000"/>
                <w:sz w:val="28"/>
                <w:szCs w:val="28"/>
              </w:rPr>
              <w:t>10</w:t>
            </w:r>
            <w:r w:rsidR="003869BF" w:rsidRPr="00166C98">
              <w:rPr>
                <w:rFonts w:eastAsia="仿宋_GB2312" w:hint="eastAsia"/>
                <w:color w:val="000000"/>
                <w:sz w:val="28"/>
                <w:szCs w:val="28"/>
              </w:rPr>
              <w:t>月</w:t>
            </w:r>
            <w:r w:rsidR="003869BF" w:rsidRPr="00166C98">
              <w:rPr>
                <w:rFonts w:eastAsia="仿宋_GB2312" w:hint="eastAsia"/>
                <w:color w:val="000000"/>
                <w:sz w:val="28"/>
                <w:szCs w:val="28"/>
              </w:rPr>
              <w:t>11</w:t>
            </w:r>
            <w:r w:rsidR="003869BF" w:rsidRPr="00166C98">
              <w:rPr>
                <w:rFonts w:eastAsia="仿宋_GB2312" w:hint="eastAsia"/>
                <w:color w:val="000000"/>
                <w:sz w:val="28"/>
                <w:szCs w:val="28"/>
              </w:rPr>
              <w:t>日至</w:t>
            </w:r>
            <w:r w:rsidR="003869BF" w:rsidRPr="00166C98">
              <w:rPr>
                <w:rFonts w:eastAsia="仿宋_GB2312" w:hint="eastAsia"/>
                <w:color w:val="000000"/>
                <w:sz w:val="28"/>
                <w:szCs w:val="28"/>
              </w:rPr>
              <w:t>2003</w:t>
            </w:r>
            <w:r w:rsidR="003869BF" w:rsidRPr="00166C98">
              <w:rPr>
                <w:rFonts w:eastAsia="仿宋_GB2312" w:hint="eastAsia"/>
                <w:color w:val="000000"/>
                <w:sz w:val="28"/>
                <w:szCs w:val="28"/>
              </w:rPr>
              <w:t>年</w:t>
            </w:r>
            <w:r w:rsidR="003869BF" w:rsidRPr="00166C98">
              <w:rPr>
                <w:rFonts w:eastAsia="仿宋_GB2312" w:hint="eastAsia"/>
                <w:color w:val="000000"/>
                <w:sz w:val="28"/>
                <w:szCs w:val="28"/>
              </w:rPr>
              <w:t>10</w:t>
            </w:r>
            <w:r w:rsidR="003869BF" w:rsidRPr="00166C98">
              <w:rPr>
                <w:rFonts w:eastAsia="仿宋_GB2312" w:hint="eastAsia"/>
                <w:color w:val="000000"/>
                <w:sz w:val="28"/>
                <w:szCs w:val="28"/>
              </w:rPr>
              <w:t>月</w:t>
            </w:r>
            <w:r w:rsidR="003869BF" w:rsidRPr="00166C98">
              <w:rPr>
                <w:rFonts w:eastAsia="仿宋_GB2312" w:hint="eastAsia"/>
                <w:color w:val="000000"/>
                <w:sz w:val="28"/>
                <w:szCs w:val="28"/>
              </w:rPr>
              <w:t>10</w:t>
            </w:r>
            <w:r w:rsidR="003869BF" w:rsidRPr="00166C98">
              <w:rPr>
                <w:rFonts w:eastAsia="仿宋_GB2312" w:hint="eastAsia"/>
                <w:color w:val="000000"/>
                <w:sz w:val="28"/>
                <w:szCs w:val="28"/>
              </w:rPr>
              <w:t>日）</w:t>
            </w:r>
            <w:r w:rsidRPr="00166C98">
              <w:rPr>
                <w:rFonts w:eastAsia="仿宋_GB2312"/>
                <w:color w:val="000000"/>
                <w:sz w:val="28"/>
                <w:szCs w:val="28"/>
              </w:rPr>
              <w:t>；</w:t>
            </w:r>
            <w:r w:rsidR="003869BF" w:rsidRPr="00166C98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</w:p>
          <w:p w:rsidR="007566C0" w:rsidRPr="00166C98" w:rsidRDefault="007566C0" w:rsidP="00322FE6">
            <w:pPr>
              <w:spacing w:line="42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166C98">
              <w:rPr>
                <w:rFonts w:eastAsia="仿宋_GB2312" w:hint="eastAsia"/>
                <w:color w:val="000000"/>
                <w:sz w:val="28"/>
                <w:szCs w:val="28"/>
              </w:rPr>
              <w:t>3</w:t>
            </w:r>
            <w:r w:rsidRPr="00166C98">
              <w:rPr>
                <w:rFonts w:eastAsia="仿宋_GB2312"/>
                <w:color w:val="000000"/>
                <w:sz w:val="28"/>
                <w:szCs w:val="28"/>
              </w:rPr>
              <w:t>.</w:t>
            </w:r>
            <w:r w:rsidRPr="00166C98">
              <w:rPr>
                <w:rFonts w:eastAsia="仿宋_GB2312"/>
                <w:color w:val="000000"/>
                <w:sz w:val="28"/>
                <w:szCs w:val="28"/>
              </w:rPr>
              <w:t>可</w:t>
            </w:r>
            <w:r w:rsidRPr="00166C98">
              <w:rPr>
                <w:rFonts w:eastAsia="仿宋_GB2312" w:hint="eastAsia"/>
                <w:color w:val="000000"/>
                <w:sz w:val="28"/>
                <w:szCs w:val="28"/>
              </w:rPr>
              <w:t>胜任</w:t>
            </w:r>
            <w:r w:rsidRPr="00166C98">
              <w:rPr>
                <w:rFonts w:eastAsia="仿宋_GB2312"/>
                <w:color w:val="000000"/>
                <w:sz w:val="28"/>
                <w:szCs w:val="28"/>
              </w:rPr>
              <w:t>夜间</w:t>
            </w:r>
            <w:r w:rsidRPr="00166C98">
              <w:rPr>
                <w:rFonts w:eastAsia="仿宋_GB2312" w:hint="eastAsia"/>
                <w:color w:val="000000"/>
                <w:sz w:val="28"/>
                <w:szCs w:val="28"/>
              </w:rPr>
              <w:t>值班、辅助执法现场、加班</w:t>
            </w:r>
            <w:r w:rsidRPr="00166C98">
              <w:rPr>
                <w:rFonts w:eastAsia="仿宋_GB2312"/>
                <w:color w:val="000000"/>
                <w:sz w:val="28"/>
                <w:szCs w:val="28"/>
              </w:rPr>
              <w:t>等工作，</w:t>
            </w:r>
            <w:r w:rsidRPr="00166C98">
              <w:rPr>
                <w:rFonts w:eastAsia="仿宋_GB2312" w:hint="eastAsia"/>
                <w:color w:val="000000"/>
                <w:sz w:val="28"/>
                <w:szCs w:val="28"/>
              </w:rPr>
              <w:t>适合男性</w:t>
            </w:r>
            <w:r w:rsidRPr="00166C98">
              <w:rPr>
                <w:rFonts w:eastAsia="仿宋_GB2312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151" w:type="dxa"/>
            <w:vAlign w:val="center"/>
          </w:tcPr>
          <w:p w:rsidR="007566C0" w:rsidRDefault="007566C0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7566C0" w:rsidRDefault="007566C0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注：专业类别划分按《江苏省</w:t>
      </w: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年度考试录用公务员专业参考目录》执行。</w:t>
      </w:r>
    </w:p>
    <w:p w:rsidR="007566C0" w:rsidRDefault="007566C0">
      <w:pPr>
        <w:spacing w:line="540" w:lineRule="exact"/>
        <w:rPr>
          <w:rFonts w:eastAsia="仿宋_GB2312"/>
          <w:sz w:val="32"/>
          <w:szCs w:val="32"/>
        </w:rPr>
      </w:pPr>
    </w:p>
    <w:p w:rsidR="007566C0" w:rsidRDefault="007566C0">
      <w:pPr>
        <w:spacing w:line="540" w:lineRule="exact"/>
        <w:rPr>
          <w:rFonts w:eastAsia="仿宋_GB2312"/>
          <w:sz w:val="32"/>
          <w:szCs w:val="32"/>
        </w:rPr>
      </w:pPr>
    </w:p>
    <w:p w:rsidR="007566C0" w:rsidRDefault="007566C0">
      <w:pPr>
        <w:spacing w:line="540" w:lineRule="exact"/>
        <w:rPr>
          <w:rFonts w:eastAsia="仿宋_GB2312"/>
          <w:sz w:val="32"/>
          <w:szCs w:val="32"/>
        </w:rPr>
      </w:pPr>
    </w:p>
    <w:p w:rsidR="007566C0" w:rsidRDefault="007566C0">
      <w:pPr>
        <w:spacing w:line="540" w:lineRule="exact"/>
        <w:rPr>
          <w:rFonts w:eastAsia="仿宋_GB2312"/>
          <w:sz w:val="32"/>
          <w:szCs w:val="32"/>
        </w:rPr>
      </w:pPr>
    </w:p>
    <w:p w:rsidR="007566C0" w:rsidRDefault="007566C0">
      <w:pPr>
        <w:spacing w:line="540" w:lineRule="exact"/>
        <w:rPr>
          <w:rFonts w:eastAsia="仿宋_GB2312"/>
          <w:sz w:val="32"/>
          <w:szCs w:val="32"/>
        </w:rPr>
      </w:pPr>
    </w:p>
    <w:sectPr w:rsidR="007566C0" w:rsidSect="00CD48AB">
      <w:pgSz w:w="11906" w:h="16838"/>
      <w:pgMar w:top="1417" w:right="1474" w:bottom="1247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392" w:rsidRDefault="00AD0392">
      <w:r>
        <w:separator/>
      </w:r>
    </w:p>
  </w:endnote>
  <w:endnote w:type="continuationSeparator" w:id="0">
    <w:p w:rsidR="00AD0392" w:rsidRDefault="00AD0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392" w:rsidRDefault="00AD0392">
      <w:r>
        <w:separator/>
      </w:r>
    </w:p>
  </w:footnote>
  <w:footnote w:type="continuationSeparator" w:id="0">
    <w:p w:rsidR="00AD0392" w:rsidRDefault="00AD03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E36"/>
    <w:rsid w:val="0000454D"/>
    <w:rsid w:val="00004FC8"/>
    <w:rsid w:val="000104C8"/>
    <w:rsid w:val="000223EB"/>
    <w:rsid w:val="0003015A"/>
    <w:rsid w:val="000359BC"/>
    <w:rsid w:val="00036E70"/>
    <w:rsid w:val="000419CC"/>
    <w:rsid w:val="000460ED"/>
    <w:rsid w:val="000511AE"/>
    <w:rsid w:val="00062A18"/>
    <w:rsid w:val="00063F77"/>
    <w:rsid w:val="0006603F"/>
    <w:rsid w:val="00075A5F"/>
    <w:rsid w:val="00085F0B"/>
    <w:rsid w:val="0009170A"/>
    <w:rsid w:val="00097EFC"/>
    <w:rsid w:val="000C0E05"/>
    <w:rsid w:val="000D1366"/>
    <w:rsid w:val="000D20A8"/>
    <w:rsid w:val="000D7DF9"/>
    <w:rsid w:val="000E167F"/>
    <w:rsid w:val="000E3553"/>
    <w:rsid w:val="000F0B31"/>
    <w:rsid w:val="000F646C"/>
    <w:rsid w:val="00106041"/>
    <w:rsid w:val="001133A6"/>
    <w:rsid w:val="0011452F"/>
    <w:rsid w:val="00114842"/>
    <w:rsid w:val="00114904"/>
    <w:rsid w:val="00116ABE"/>
    <w:rsid w:val="00123EFC"/>
    <w:rsid w:val="00125441"/>
    <w:rsid w:val="001257DB"/>
    <w:rsid w:val="001265C4"/>
    <w:rsid w:val="00131B29"/>
    <w:rsid w:val="001346B4"/>
    <w:rsid w:val="00142CD1"/>
    <w:rsid w:val="00152A54"/>
    <w:rsid w:val="001617D4"/>
    <w:rsid w:val="00166C98"/>
    <w:rsid w:val="00167CC2"/>
    <w:rsid w:val="001777BC"/>
    <w:rsid w:val="0018350A"/>
    <w:rsid w:val="00183C55"/>
    <w:rsid w:val="00186A8F"/>
    <w:rsid w:val="001B38FB"/>
    <w:rsid w:val="001D5E45"/>
    <w:rsid w:val="001D7B17"/>
    <w:rsid w:val="001D7CAD"/>
    <w:rsid w:val="001F019F"/>
    <w:rsid w:val="001F1DC7"/>
    <w:rsid w:val="00216AD4"/>
    <w:rsid w:val="00220C92"/>
    <w:rsid w:val="00227F2D"/>
    <w:rsid w:val="00236835"/>
    <w:rsid w:val="00252BBB"/>
    <w:rsid w:val="00295924"/>
    <w:rsid w:val="00296333"/>
    <w:rsid w:val="002A0E36"/>
    <w:rsid w:val="002B65EC"/>
    <w:rsid w:val="002C298C"/>
    <w:rsid w:val="002E0654"/>
    <w:rsid w:val="002E13D3"/>
    <w:rsid w:val="002F43AD"/>
    <w:rsid w:val="003027B0"/>
    <w:rsid w:val="00322FE6"/>
    <w:rsid w:val="00326286"/>
    <w:rsid w:val="0033736C"/>
    <w:rsid w:val="0035072B"/>
    <w:rsid w:val="00352B8B"/>
    <w:rsid w:val="003600C7"/>
    <w:rsid w:val="0037737C"/>
    <w:rsid w:val="0037771F"/>
    <w:rsid w:val="003869BF"/>
    <w:rsid w:val="003902BC"/>
    <w:rsid w:val="0039179A"/>
    <w:rsid w:val="003A7032"/>
    <w:rsid w:val="003C341B"/>
    <w:rsid w:val="003D5F5D"/>
    <w:rsid w:val="003E3D75"/>
    <w:rsid w:val="003E6CE8"/>
    <w:rsid w:val="003F2E34"/>
    <w:rsid w:val="003F7599"/>
    <w:rsid w:val="00413EBF"/>
    <w:rsid w:val="00420B4F"/>
    <w:rsid w:val="00422329"/>
    <w:rsid w:val="004273A1"/>
    <w:rsid w:val="004556A2"/>
    <w:rsid w:val="00481E9A"/>
    <w:rsid w:val="0048223E"/>
    <w:rsid w:val="004826AD"/>
    <w:rsid w:val="00487312"/>
    <w:rsid w:val="004A4259"/>
    <w:rsid w:val="004C0F62"/>
    <w:rsid w:val="004C57A3"/>
    <w:rsid w:val="004D6D7B"/>
    <w:rsid w:val="004E0077"/>
    <w:rsid w:val="004E133D"/>
    <w:rsid w:val="004E5D7A"/>
    <w:rsid w:val="004E6AEB"/>
    <w:rsid w:val="00505475"/>
    <w:rsid w:val="005065AA"/>
    <w:rsid w:val="00511532"/>
    <w:rsid w:val="005272E8"/>
    <w:rsid w:val="005565EA"/>
    <w:rsid w:val="005814D2"/>
    <w:rsid w:val="0058467E"/>
    <w:rsid w:val="00584FB9"/>
    <w:rsid w:val="00587DA7"/>
    <w:rsid w:val="005901E4"/>
    <w:rsid w:val="00592DF8"/>
    <w:rsid w:val="00593269"/>
    <w:rsid w:val="00594147"/>
    <w:rsid w:val="005A65CE"/>
    <w:rsid w:val="005B3A0C"/>
    <w:rsid w:val="005C1C54"/>
    <w:rsid w:val="005C7B0D"/>
    <w:rsid w:val="005E1C6B"/>
    <w:rsid w:val="0062246F"/>
    <w:rsid w:val="006229CA"/>
    <w:rsid w:val="00631429"/>
    <w:rsid w:val="0063251F"/>
    <w:rsid w:val="00655FC0"/>
    <w:rsid w:val="0066277A"/>
    <w:rsid w:val="0067487E"/>
    <w:rsid w:val="00685832"/>
    <w:rsid w:val="006931D8"/>
    <w:rsid w:val="006934A3"/>
    <w:rsid w:val="00697961"/>
    <w:rsid w:val="006A1161"/>
    <w:rsid w:val="006B1BC4"/>
    <w:rsid w:val="006B29C5"/>
    <w:rsid w:val="006B66BF"/>
    <w:rsid w:val="006C4D8A"/>
    <w:rsid w:val="006D5AB4"/>
    <w:rsid w:val="006D63C7"/>
    <w:rsid w:val="006D6615"/>
    <w:rsid w:val="006E4217"/>
    <w:rsid w:val="006F2DA8"/>
    <w:rsid w:val="006F62AB"/>
    <w:rsid w:val="00721154"/>
    <w:rsid w:val="0074436B"/>
    <w:rsid w:val="007456B3"/>
    <w:rsid w:val="0075082C"/>
    <w:rsid w:val="00754168"/>
    <w:rsid w:val="00756428"/>
    <w:rsid w:val="007566C0"/>
    <w:rsid w:val="00756E33"/>
    <w:rsid w:val="007719BD"/>
    <w:rsid w:val="007834DB"/>
    <w:rsid w:val="00784134"/>
    <w:rsid w:val="00784B7E"/>
    <w:rsid w:val="00786AA5"/>
    <w:rsid w:val="00790C59"/>
    <w:rsid w:val="007C217B"/>
    <w:rsid w:val="007C72CD"/>
    <w:rsid w:val="007C76D7"/>
    <w:rsid w:val="007D28FE"/>
    <w:rsid w:val="007D426B"/>
    <w:rsid w:val="007D654F"/>
    <w:rsid w:val="007F035D"/>
    <w:rsid w:val="007F398D"/>
    <w:rsid w:val="008015C8"/>
    <w:rsid w:val="0080290D"/>
    <w:rsid w:val="008075B6"/>
    <w:rsid w:val="00813DB4"/>
    <w:rsid w:val="008156D3"/>
    <w:rsid w:val="00833FF3"/>
    <w:rsid w:val="00836E35"/>
    <w:rsid w:val="00840005"/>
    <w:rsid w:val="00842BBE"/>
    <w:rsid w:val="0085758E"/>
    <w:rsid w:val="008878B1"/>
    <w:rsid w:val="008879E2"/>
    <w:rsid w:val="008C5EF8"/>
    <w:rsid w:val="008C608D"/>
    <w:rsid w:val="008C7621"/>
    <w:rsid w:val="008E2C2E"/>
    <w:rsid w:val="008E52F5"/>
    <w:rsid w:val="008F3B79"/>
    <w:rsid w:val="00904183"/>
    <w:rsid w:val="009062B6"/>
    <w:rsid w:val="00907EF9"/>
    <w:rsid w:val="00924D9A"/>
    <w:rsid w:val="0092570D"/>
    <w:rsid w:val="00926A3B"/>
    <w:rsid w:val="009301A7"/>
    <w:rsid w:val="00931BBF"/>
    <w:rsid w:val="00947F22"/>
    <w:rsid w:val="0095273C"/>
    <w:rsid w:val="00955238"/>
    <w:rsid w:val="00957128"/>
    <w:rsid w:val="00967473"/>
    <w:rsid w:val="00967793"/>
    <w:rsid w:val="00990D1D"/>
    <w:rsid w:val="009A187B"/>
    <w:rsid w:val="009A3D19"/>
    <w:rsid w:val="009A7E60"/>
    <w:rsid w:val="009B74BF"/>
    <w:rsid w:val="009D64F4"/>
    <w:rsid w:val="009E20D7"/>
    <w:rsid w:val="00A1298A"/>
    <w:rsid w:val="00A26D6B"/>
    <w:rsid w:val="00A32420"/>
    <w:rsid w:val="00A43B9E"/>
    <w:rsid w:val="00A44B9C"/>
    <w:rsid w:val="00A459DC"/>
    <w:rsid w:val="00A466D0"/>
    <w:rsid w:val="00A55942"/>
    <w:rsid w:val="00A60461"/>
    <w:rsid w:val="00A7187E"/>
    <w:rsid w:val="00A80A05"/>
    <w:rsid w:val="00A839FB"/>
    <w:rsid w:val="00A864E7"/>
    <w:rsid w:val="00A94D87"/>
    <w:rsid w:val="00A96D05"/>
    <w:rsid w:val="00AB30AC"/>
    <w:rsid w:val="00AC6498"/>
    <w:rsid w:val="00AC796D"/>
    <w:rsid w:val="00AD0392"/>
    <w:rsid w:val="00AD2DA7"/>
    <w:rsid w:val="00AD332F"/>
    <w:rsid w:val="00AE0FFD"/>
    <w:rsid w:val="00B00F1C"/>
    <w:rsid w:val="00B02848"/>
    <w:rsid w:val="00B10C14"/>
    <w:rsid w:val="00B15A3B"/>
    <w:rsid w:val="00B230E6"/>
    <w:rsid w:val="00B41C37"/>
    <w:rsid w:val="00B47893"/>
    <w:rsid w:val="00B53A7D"/>
    <w:rsid w:val="00B5532F"/>
    <w:rsid w:val="00B76E12"/>
    <w:rsid w:val="00B8332B"/>
    <w:rsid w:val="00B838F4"/>
    <w:rsid w:val="00B90D99"/>
    <w:rsid w:val="00BB537E"/>
    <w:rsid w:val="00BC063F"/>
    <w:rsid w:val="00BD0A3F"/>
    <w:rsid w:val="00BD2828"/>
    <w:rsid w:val="00BE0D91"/>
    <w:rsid w:val="00BE64E9"/>
    <w:rsid w:val="00BE6830"/>
    <w:rsid w:val="00BF0310"/>
    <w:rsid w:val="00BF7209"/>
    <w:rsid w:val="00C00C80"/>
    <w:rsid w:val="00C02421"/>
    <w:rsid w:val="00C058A1"/>
    <w:rsid w:val="00C0726D"/>
    <w:rsid w:val="00C16984"/>
    <w:rsid w:val="00C2153C"/>
    <w:rsid w:val="00C30934"/>
    <w:rsid w:val="00C36D84"/>
    <w:rsid w:val="00C47157"/>
    <w:rsid w:val="00C51797"/>
    <w:rsid w:val="00C5486A"/>
    <w:rsid w:val="00C779E4"/>
    <w:rsid w:val="00C87DC2"/>
    <w:rsid w:val="00C9121F"/>
    <w:rsid w:val="00CA018F"/>
    <w:rsid w:val="00CA02B6"/>
    <w:rsid w:val="00CA05ED"/>
    <w:rsid w:val="00CA6382"/>
    <w:rsid w:val="00CB0B85"/>
    <w:rsid w:val="00CB1F49"/>
    <w:rsid w:val="00CB3092"/>
    <w:rsid w:val="00CB3BEF"/>
    <w:rsid w:val="00CC0231"/>
    <w:rsid w:val="00CC3825"/>
    <w:rsid w:val="00CD1D3D"/>
    <w:rsid w:val="00CD48AB"/>
    <w:rsid w:val="00CD6F67"/>
    <w:rsid w:val="00D055CF"/>
    <w:rsid w:val="00D11C86"/>
    <w:rsid w:val="00D12CCB"/>
    <w:rsid w:val="00D1593F"/>
    <w:rsid w:val="00D1747F"/>
    <w:rsid w:val="00D269D4"/>
    <w:rsid w:val="00D408E9"/>
    <w:rsid w:val="00D44A8F"/>
    <w:rsid w:val="00D7325D"/>
    <w:rsid w:val="00DA0344"/>
    <w:rsid w:val="00DA301D"/>
    <w:rsid w:val="00DA5F07"/>
    <w:rsid w:val="00DA69AE"/>
    <w:rsid w:val="00DF2E07"/>
    <w:rsid w:val="00DF3FDF"/>
    <w:rsid w:val="00E04B90"/>
    <w:rsid w:val="00E1372B"/>
    <w:rsid w:val="00E17976"/>
    <w:rsid w:val="00E21C25"/>
    <w:rsid w:val="00E2295E"/>
    <w:rsid w:val="00E259EF"/>
    <w:rsid w:val="00E362C0"/>
    <w:rsid w:val="00E3667D"/>
    <w:rsid w:val="00E41BA5"/>
    <w:rsid w:val="00E42AE3"/>
    <w:rsid w:val="00E51B4F"/>
    <w:rsid w:val="00E5433C"/>
    <w:rsid w:val="00E61FD8"/>
    <w:rsid w:val="00E64B30"/>
    <w:rsid w:val="00E67D25"/>
    <w:rsid w:val="00E80022"/>
    <w:rsid w:val="00E80048"/>
    <w:rsid w:val="00E85D62"/>
    <w:rsid w:val="00E93824"/>
    <w:rsid w:val="00E963CA"/>
    <w:rsid w:val="00EA1745"/>
    <w:rsid w:val="00EA3D42"/>
    <w:rsid w:val="00EB19C1"/>
    <w:rsid w:val="00EB6CBA"/>
    <w:rsid w:val="00EB6D3A"/>
    <w:rsid w:val="00EC7BB6"/>
    <w:rsid w:val="00EE4A65"/>
    <w:rsid w:val="00EE7763"/>
    <w:rsid w:val="00EF6082"/>
    <w:rsid w:val="00F0274F"/>
    <w:rsid w:val="00F148AF"/>
    <w:rsid w:val="00F21F5E"/>
    <w:rsid w:val="00F268D5"/>
    <w:rsid w:val="00F43D7F"/>
    <w:rsid w:val="00F45C43"/>
    <w:rsid w:val="00F53167"/>
    <w:rsid w:val="00F57C52"/>
    <w:rsid w:val="00F6456D"/>
    <w:rsid w:val="00F71DEC"/>
    <w:rsid w:val="00F84409"/>
    <w:rsid w:val="00F976A4"/>
    <w:rsid w:val="00FA5DC2"/>
    <w:rsid w:val="00FD1E05"/>
    <w:rsid w:val="00FF38F7"/>
    <w:rsid w:val="014E6D1B"/>
    <w:rsid w:val="014E7F7A"/>
    <w:rsid w:val="016F4FBA"/>
    <w:rsid w:val="01D90F40"/>
    <w:rsid w:val="01D93FB7"/>
    <w:rsid w:val="01DB1DC0"/>
    <w:rsid w:val="01DC1E4F"/>
    <w:rsid w:val="0202286E"/>
    <w:rsid w:val="028E3A1F"/>
    <w:rsid w:val="029F40C5"/>
    <w:rsid w:val="030634AF"/>
    <w:rsid w:val="03267B8A"/>
    <w:rsid w:val="03520204"/>
    <w:rsid w:val="037F0BFD"/>
    <w:rsid w:val="03881408"/>
    <w:rsid w:val="038C0131"/>
    <w:rsid w:val="03AC35B3"/>
    <w:rsid w:val="03C70F9A"/>
    <w:rsid w:val="03F17D1D"/>
    <w:rsid w:val="03FF2113"/>
    <w:rsid w:val="04116212"/>
    <w:rsid w:val="04520CE8"/>
    <w:rsid w:val="04C55107"/>
    <w:rsid w:val="04CB1C6A"/>
    <w:rsid w:val="04D40A24"/>
    <w:rsid w:val="04E1533B"/>
    <w:rsid w:val="04E425D4"/>
    <w:rsid w:val="04F107F9"/>
    <w:rsid w:val="04F22E7E"/>
    <w:rsid w:val="04F42803"/>
    <w:rsid w:val="051B03E4"/>
    <w:rsid w:val="052D4358"/>
    <w:rsid w:val="05327559"/>
    <w:rsid w:val="05437FBB"/>
    <w:rsid w:val="055820C6"/>
    <w:rsid w:val="05886AEB"/>
    <w:rsid w:val="05AE5EC0"/>
    <w:rsid w:val="05B4467E"/>
    <w:rsid w:val="05CF18B2"/>
    <w:rsid w:val="05D800EB"/>
    <w:rsid w:val="05F54197"/>
    <w:rsid w:val="06057868"/>
    <w:rsid w:val="06075D81"/>
    <w:rsid w:val="06194801"/>
    <w:rsid w:val="065B3AF5"/>
    <w:rsid w:val="06750B8E"/>
    <w:rsid w:val="06883495"/>
    <w:rsid w:val="069F7013"/>
    <w:rsid w:val="06AF5151"/>
    <w:rsid w:val="06B736C5"/>
    <w:rsid w:val="06D76511"/>
    <w:rsid w:val="06E556DE"/>
    <w:rsid w:val="06F1476C"/>
    <w:rsid w:val="06FA03BD"/>
    <w:rsid w:val="07125742"/>
    <w:rsid w:val="073B3C6B"/>
    <w:rsid w:val="073D6C39"/>
    <w:rsid w:val="07470290"/>
    <w:rsid w:val="07633066"/>
    <w:rsid w:val="0781257B"/>
    <w:rsid w:val="07B978AA"/>
    <w:rsid w:val="07F33FE2"/>
    <w:rsid w:val="0859572B"/>
    <w:rsid w:val="086111C9"/>
    <w:rsid w:val="08763191"/>
    <w:rsid w:val="0885618C"/>
    <w:rsid w:val="08867ED9"/>
    <w:rsid w:val="0888234E"/>
    <w:rsid w:val="08885CA3"/>
    <w:rsid w:val="09096E51"/>
    <w:rsid w:val="091E2985"/>
    <w:rsid w:val="092565FC"/>
    <w:rsid w:val="092B118A"/>
    <w:rsid w:val="09451452"/>
    <w:rsid w:val="095F478E"/>
    <w:rsid w:val="097550CE"/>
    <w:rsid w:val="09A05725"/>
    <w:rsid w:val="09B679EC"/>
    <w:rsid w:val="09F57236"/>
    <w:rsid w:val="0A1E6C9A"/>
    <w:rsid w:val="0A401BC0"/>
    <w:rsid w:val="0A4A6247"/>
    <w:rsid w:val="0A4F2D0E"/>
    <w:rsid w:val="0A576475"/>
    <w:rsid w:val="0A643444"/>
    <w:rsid w:val="0A7E0B30"/>
    <w:rsid w:val="0AAE3CBB"/>
    <w:rsid w:val="0ABA2E0A"/>
    <w:rsid w:val="0AD100D1"/>
    <w:rsid w:val="0AD666FE"/>
    <w:rsid w:val="0B0C5709"/>
    <w:rsid w:val="0B216BAA"/>
    <w:rsid w:val="0B502414"/>
    <w:rsid w:val="0BB40DFC"/>
    <w:rsid w:val="0C3279A9"/>
    <w:rsid w:val="0C70463D"/>
    <w:rsid w:val="0C926C4A"/>
    <w:rsid w:val="0CB53067"/>
    <w:rsid w:val="0D105254"/>
    <w:rsid w:val="0D1803AE"/>
    <w:rsid w:val="0D2E0C6C"/>
    <w:rsid w:val="0D312109"/>
    <w:rsid w:val="0D3607FF"/>
    <w:rsid w:val="0D377F53"/>
    <w:rsid w:val="0D3B1842"/>
    <w:rsid w:val="0D9405F8"/>
    <w:rsid w:val="0DE2246B"/>
    <w:rsid w:val="0E0B63C9"/>
    <w:rsid w:val="0E1908BA"/>
    <w:rsid w:val="0E1A3E14"/>
    <w:rsid w:val="0E2D73FF"/>
    <w:rsid w:val="0E5521A8"/>
    <w:rsid w:val="0E603232"/>
    <w:rsid w:val="0E8623EC"/>
    <w:rsid w:val="0E8A17FC"/>
    <w:rsid w:val="0E9E148C"/>
    <w:rsid w:val="0EB008DB"/>
    <w:rsid w:val="0EBD7CBF"/>
    <w:rsid w:val="0F0633AF"/>
    <w:rsid w:val="0F134514"/>
    <w:rsid w:val="0F171E65"/>
    <w:rsid w:val="0F4738B3"/>
    <w:rsid w:val="0F604328"/>
    <w:rsid w:val="0F646A57"/>
    <w:rsid w:val="0F6A4077"/>
    <w:rsid w:val="0F874E90"/>
    <w:rsid w:val="0F8A6E0D"/>
    <w:rsid w:val="0F8C6A63"/>
    <w:rsid w:val="0F975666"/>
    <w:rsid w:val="0FCE6696"/>
    <w:rsid w:val="0FFB2217"/>
    <w:rsid w:val="10132BBA"/>
    <w:rsid w:val="104D1D9B"/>
    <w:rsid w:val="10F312B1"/>
    <w:rsid w:val="10FD0BFA"/>
    <w:rsid w:val="114D425C"/>
    <w:rsid w:val="114F1068"/>
    <w:rsid w:val="116F0F1A"/>
    <w:rsid w:val="11915104"/>
    <w:rsid w:val="11B0178B"/>
    <w:rsid w:val="11D91311"/>
    <w:rsid w:val="11E779A5"/>
    <w:rsid w:val="12093E8C"/>
    <w:rsid w:val="121B3050"/>
    <w:rsid w:val="121F6754"/>
    <w:rsid w:val="1240375E"/>
    <w:rsid w:val="124C7595"/>
    <w:rsid w:val="125D2E06"/>
    <w:rsid w:val="12803544"/>
    <w:rsid w:val="128F183C"/>
    <w:rsid w:val="12B8091B"/>
    <w:rsid w:val="12D564E2"/>
    <w:rsid w:val="12F44755"/>
    <w:rsid w:val="12FE788C"/>
    <w:rsid w:val="13041F57"/>
    <w:rsid w:val="132D5011"/>
    <w:rsid w:val="1373770E"/>
    <w:rsid w:val="13785340"/>
    <w:rsid w:val="13834DA6"/>
    <w:rsid w:val="13D33DBF"/>
    <w:rsid w:val="13E13E60"/>
    <w:rsid w:val="1417191B"/>
    <w:rsid w:val="141C3C88"/>
    <w:rsid w:val="14357568"/>
    <w:rsid w:val="14593A56"/>
    <w:rsid w:val="146E7492"/>
    <w:rsid w:val="148F04F3"/>
    <w:rsid w:val="14960920"/>
    <w:rsid w:val="149748C2"/>
    <w:rsid w:val="14A9002A"/>
    <w:rsid w:val="1528038F"/>
    <w:rsid w:val="1578106D"/>
    <w:rsid w:val="15F35574"/>
    <w:rsid w:val="16052B81"/>
    <w:rsid w:val="162B1E55"/>
    <w:rsid w:val="16332AA0"/>
    <w:rsid w:val="16333D11"/>
    <w:rsid w:val="16475132"/>
    <w:rsid w:val="164E1BE5"/>
    <w:rsid w:val="165B6722"/>
    <w:rsid w:val="16D41F2D"/>
    <w:rsid w:val="17014114"/>
    <w:rsid w:val="1701477B"/>
    <w:rsid w:val="170E4997"/>
    <w:rsid w:val="176752D0"/>
    <w:rsid w:val="17CB7433"/>
    <w:rsid w:val="17D642BE"/>
    <w:rsid w:val="18116A2D"/>
    <w:rsid w:val="182E3E05"/>
    <w:rsid w:val="183235E7"/>
    <w:rsid w:val="18473465"/>
    <w:rsid w:val="18DA7708"/>
    <w:rsid w:val="18DE2E8F"/>
    <w:rsid w:val="19182E67"/>
    <w:rsid w:val="191C4A6D"/>
    <w:rsid w:val="19340FD1"/>
    <w:rsid w:val="193D6723"/>
    <w:rsid w:val="195A7868"/>
    <w:rsid w:val="19832CA0"/>
    <w:rsid w:val="19882B54"/>
    <w:rsid w:val="19C332EA"/>
    <w:rsid w:val="1A077EE5"/>
    <w:rsid w:val="1B1F1865"/>
    <w:rsid w:val="1B2E3F23"/>
    <w:rsid w:val="1B4B7CC8"/>
    <w:rsid w:val="1B625E85"/>
    <w:rsid w:val="1B85212B"/>
    <w:rsid w:val="1BB7129F"/>
    <w:rsid w:val="1BDA5357"/>
    <w:rsid w:val="1BE535F4"/>
    <w:rsid w:val="1BE91496"/>
    <w:rsid w:val="1C410461"/>
    <w:rsid w:val="1C7B0592"/>
    <w:rsid w:val="1C7E1637"/>
    <w:rsid w:val="1C8D7CFB"/>
    <w:rsid w:val="1CCE4432"/>
    <w:rsid w:val="1D2A6B07"/>
    <w:rsid w:val="1D4300C3"/>
    <w:rsid w:val="1D4B6936"/>
    <w:rsid w:val="1D804F97"/>
    <w:rsid w:val="1D9817DF"/>
    <w:rsid w:val="1E10015E"/>
    <w:rsid w:val="1E606B8E"/>
    <w:rsid w:val="1E6D3698"/>
    <w:rsid w:val="1E7F6CB6"/>
    <w:rsid w:val="1E8569BA"/>
    <w:rsid w:val="1E8A6EF5"/>
    <w:rsid w:val="1E8D73B4"/>
    <w:rsid w:val="1E96577D"/>
    <w:rsid w:val="1EA95F30"/>
    <w:rsid w:val="1EB22D60"/>
    <w:rsid w:val="1ED95445"/>
    <w:rsid w:val="1EE8215E"/>
    <w:rsid w:val="1EEC4E26"/>
    <w:rsid w:val="1F0A3A90"/>
    <w:rsid w:val="1F550732"/>
    <w:rsid w:val="1F68233B"/>
    <w:rsid w:val="1F825A78"/>
    <w:rsid w:val="1F8B0318"/>
    <w:rsid w:val="1FD30841"/>
    <w:rsid w:val="1FD87375"/>
    <w:rsid w:val="20032956"/>
    <w:rsid w:val="200E5980"/>
    <w:rsid w:val="201E7A44"/>
    <w:rsid w:val="201F3F71"/>
    <w:rsid w:val="204B771E"/>
    <w:rsid w:val="20D70EB8"/>
    <w:rsid w:val="20F57925"/>
    <w:rsid w:val="21126409"/>
    <w:rsid w:val="2116611F"/>
    <w:rsid w:val="211B5BF3"/>
    <w:rsid w:val="211E744D"/>
    <w:rsid w:val="212D47C4"/>
    <w:rsid w:val="2141166F"/>
    <w:rsid w:val="2172252B"/>
    <w:rsid w:val="217F69DF"/>
    <w:rsid w:val="21837F5D"/>
    <w:rsid w:val="21896C59"/>
    <w:rsid w:val="21CE07E5"/>
    <w:rsid w:val="21DF0637"/>
    <w:rsid w:val="220D0A64"/>
    <w:rsid w:val="222F7845"/>
    <w:rsid w:val="22B02FA0"/>
    <w:rsid w:val="22E27415"/>
    <w:rsid w:val="22FC0A77"/>
    <w:rsid w:val="230B3142"/>
    <w:rsid w:val="2316371C"/>
    <w:rsid w:val="23165915"/>
    <w:rsid w:val="232A6722"/>
    <w:rsid w:val="23417297"/>
    <w:rsid w:val="23667647"/>
    <w:rsid w:val="23786A58"/>
    <w:rsid w:val="237D0FB0"/>
    <w:rsid w:val="237D5BD8"/>
    <w:rsid w:val="239527D1"/>
    <w:rsid w:val="23B2399F"/>
    <w:rsid w:val="23B571E9"/>
    <w:rsid w:val="23D353FC"/>
    <w:rsid w:val="23FE7B6A"/>
    <w:rsid w:val="24092E6E"/>
    <w:rsid w:val="2411214B"/>
    <w:rsid w:val="243E3A38"/>
    <w:rsid w:val="245C6228"/>
    <w:rsid w:val="24991A1E"/>
    <w:rsid w:val="249B5883"/>
    <w:rsid w:val="24B97599"/>
    <w:rsid w:val="24C320FF"/>
    <w:rsid w:val="24D02B2D"/>
    <w:rsid w:val="24D27198"/>
    <w:rsid w:val="24F423A0"/>
    <w:rsid w:val="24FB2F4A"/>
    <w:rsid w:val="255F4021"/>
    <w:rsid w:val="25767592"/>
    <w:rsid w:val="259E1309"/>
    <w:rsid w:val="25B36224"/>
    <w:rsid w:val="26082892"/>
    <w:rsid w:val="26707F20"/>
    <w:rsid w:val="269E0751"/>
    <w:rsid w:val="26FF4414"/>
    <w:rsid w:val="270B3DB8"/>
    <w:rsid w:val="27232451"/>
    <w:rsid w:val="27583CDB"/>
    <w:rsid w:val="27762608"/>
    <w:rsid w:val="27763364"/>
    <w:rsid w:val="27840084"/>
    <w:rsid w:val="278652B1"/>
    <w:rsid w:val="27A66D6C"/>
    <w:rsid w:val="27CC6626"/>
    <w:rsid w:val="27D53362"/>
    <w:rsid w:val="2862204D"/>
    <w:rsid w:val="28681BCA"/>
    <w:rsid w:val="288722A1"/>
    <w:rsid w:val="289E698F"/>
    <w:rsid w:val="28C85AF4"/>
    <w:rsid w:val="28DE32BA"/>
    <w:rsid w:val="28E154B8"/>
    <w:rsid w:val="29024BCF"/>
    <w:rsid w:val="29170E9B"/>
    <w:rsid w:val="29215579"/>
    <w:rsid w:val="2929567F"/>
    <w:rsid w:val="29375439"/>
    <w:rsid w:val="293A35B0"/>
    <w:rsid w:val="29555E66"/>
    <w:rsid w:val="297E3B46"/>
    <w:rsid w:val="29951653"/>
    <w:rsid w:val="29A63892"/>
    <w:rsid w:val="2A26613D"/>
    <w:rsid w:val="2A50135A"/>
    <w:rsid w:val="2A61037D"/>
    <w:rsid w:val="2A6D40B4"/>
    <w:rsid w:val="2A72061B"/>
    <w:rsid w:val="2A9A4034"/>
    <w:rsid w:val="2ACE63AE"/>
    <w:rsid w:val="2B5E6AB3"/>
    <w:rsid w:val="2BBA4876"/>
    <w:rsid w:val="2BD900D5"/>
    <w:rsid w:val="2BFE74A9"/>
    <w:rsid w:val="2C4264DA"/>
    <w:rsid w:val="2C526666"/>
    <w:rsid w:val="2C747120"/>
    <w:rsid w:val="2D386BC5"/>
    <w:rsid w:val="2D4C2103"/>
    <w:rsid w:val="2D4C77CB"/>
    <w:rsid w:val="2D5A7642"/>
    <w:rsid w:val="2D5F2895"/>
    <w:rsid w:val="2D6B02D8"/>
    <w:rsid w:val="2D85210B"/>
    <w:rsid w:val="2D8C59F4"/>
    <w:rsid w:val="2DAD4885"/>
    <w:rsid w:val="2DE9078A"/>
    <w:rsid w:val="2DEB417C"/>
    <w:rsid w:val="2DF5017E"/>
    <w:rsid w:val="2DFA5C66"/>
    <w:rsid w:val="2E0234ED"/>
    <w:rsid w:val="2E0441C1"/>
    <w:rsid w:val="2E371E04"/>
    <w:rsid w:val="2E463689"/>
    <w:rsid w:val="2E5A4D7C"/>
    <w:rsid w:val="2E5E0854"/>
    <w:rsid w:val="2E9D25A1"/>
    <w:rsid w:val="2EA41CB4"/>
    <w:rsid w:val="2EAD009B"/>
    <w:rsid w:val="2EB352C8"/>
    <w:rsid w:val="2EC07EF4"/>
    <w:rsid w:val="2ECC363D"/>
    <w:rsid w:val="2EEB4CAE"/>
    <w:rsid w:val="2EF00E9D"/>
    <w:rsid w:val="2F3C06AD"/>
    <w:rsid w:val="2F560CE6"/>
    <w:rsid w:val="2F890AE4"/>
    <w:rsid w:val="2FA323AC"/>
    <w:rsid w:val="2FC7373D"/>
    <w:rsid w:val="2FC86D92"/>
    <w:rsid w:val="2FE54AA6"/>
    <w:rsid w:val="2FE978E2"/>
    <w:rsid w:val="30503F73"/>
    <w:rsid w:val="30725673"/>
    <w:rsid w:val="30773980"/>
    <w:rsid w:val="309410AD"/>
    <w:rsid w:val="30B65131"/>
    <w:rsid w:val="31177DBC"/>
    <w:rsid w:val="311D0811"/>
    <w:rsid w:val="3128404D"/>
    <w:rsid w:val="31515A84"/>
    <w:rsid w:val="31542E98"/>
    <w:rsid w:val="316D4073"/>
    <w:rsid w:val="317B4601"/>
    <w:rsid w:val="31AD20F6"/>
    <w:rsid w:val="32177F95"/>
    <w:rsid w:val="32231372"/>
    <w:rsid w:val="3288249E"/>
    <w:rsid w:val="32B97EDA"/>
    <w:rsid w:val="32E9405E"/>
    <w:rsid w:val="32FB61F7"/>
    <w:rsid w:val="33650715"/>
    <w:rsid w:val="33946562"/>
    <w:rsid w:val="33A0154D"/>
    <w:rsid w:val="33BE4890"/>
    <w:rsid w:val="33C4234D"/>
    <w:rsid w:val="33CB3B56"/>
    <w:rsid w:val="33D96CF9"/>
    <w:rsid w:val="33E1097B"/>
    <w:rsid w:val="33E879C0"/>
    <w:rsid w:val="345E73BE"/>
    <w:rsid w:val="345F08A8"/>
    <w:rsid w:val="34852142"/>
    <w:rsid w:val="34E9489C"/>
    <w:rsid w:val="34F95E84"/>
    <w:rsid w:val="35A30B05"/>
    <w:rsid w:val="35AC709F"/>
    <w:rsid w:val="35BE7939"/>
    <w:rsid w:val="35C90881"/>
    <w:rsid w:val="35DC2410"/>
    <w:rsid w:val="360D3505"/>
    <w:rsid w:val="360E2B8F"/>
    <w:rsid w:val="3634448B"/>
    <w:rsid w:val="36405E3D"/>
    <w:rsid w:val="3645772D"/>
    <w:rsid w:val="364C5433"/>
    <w:rsid w:val="367F30B4"/>
    <w:rsid w:val="36992104"/>
    <w:rsid w:val="36C77D2A"/>
    <w:rsid w:val="36C95112"/>
    <w:rsid w:val="37106741"/>
    <w:rsid w:val="371219C5"/>
    <w:rsid w:val="3730158B"/>
    <w:rsid w:val="374E56CB"/>
    <w:rsid w:val="37665FA6"/>
    <w:rsid w:val="377A1F4C"/>
    <w:rsid w:val="37A07736"/>
    <w:rsid w:val="37A10DB9"/>
    <w:rsid w:val="37FA47F4"/>
    <w:rsid w:val="38235D95"/>
    <w:rsid w:val="386044DE"/>
    <w:rsid w:val="38695C33"/>
    <w:rsid w:val="38787842"/>
    <w:rsid w:val="38A865DC"/>
    <w:rsid w:val="391E1F27"/>
    <w:rsid w:val="39250018"/>
    <w:rsid w:val="39480E9A"/>
    <w:rsid w:val="39777B34"/>
    <w:rsid w:val="397A74F1"/>
    <w:rsid w:val="39876C12"/>
    <w:rsid w:val="39C32946"/>
    <w:rsid w:val="39D56B72"/>
    <w:rsid w:val="3A142744"/>
    <w:rsid w:val="3A3D73CE"/>
    <w:rsid w:val="3ABC50B4"/>
    <w:rsid w:val="3ABE4818"/>
    <w:rsid w:val="3B0B43FE"/>
    <w:rsid w:val="3B1A466F"/>
    <w:rsid w:val="3B3742DF"/>
    <w:rsid w:val="3B460A57"/>
    <w:rsid w:val="3B70537B"/>
    <w:rsid w:val="3B7C200D"/>
    <w:rsid w:val="3B800053"/>
    <w:rsid w:val="3BB129A9"/>
    <w:rsid w:val="3BB94BF2"/>
    <w:rsid w:val="3BCA3CB4"/>
    <w:rsid w:val="3BCA42A9"/>
    <w:rsid w:val="3BF0203F"/>
    <w:rsid w:val="3C021B3A"/>
    <w:rsid w:val="3C084230"/>
    <w:rsid w:val="3C263297"/>
    <w:rsid w:val="3C3B7DD8"/>
    <w:rsid w:val="3C3E0C47"/>
    <w:rsid w:val="3C897BB2"/>
    <w:rsid w:val="3CBC47C5"/>
    <w:rsid w:val="3CD97B7C"/>
    <w:rsid w:val="3CDC457E"/>
    <w:rsid w:val="3D327099"/>
    <w:rsid w:val="3D6E1359"/>
    <w:rsid w:val="3D783010"/>
    <w:rsid w:val="3D885F62"/>
    <w:rsid w:val="3DAF7C81"/>
    <w:rsid w:val="3DD9330B"/>
    <w:rsid w:val="3DEC7477"/>
    <w:rsid w:val="3E487170"/>
    <w:rsid w:val="3E4E081F"/>
    <w:rsid w:val="3E83131E"/>
    <w:rsid w:val="3E8E67FE"/>
    <w:rsid w:val="3EB63AFB"/>
    <w:rsid w:val="3EC5465F"/>
    <w:rsid w:val="3EE276BD"/>
    <w:rsid w:val="3F561AFB"/>
    <w:rsid w:val="3F64678E"/>
    <w:rsid w:val="3FA329E1"/>
    <w:rsid w:val="3FA63466"/>
    <w:rsid w:val="3FE3408E"/>
    <w:rsid w:val="3FEE49C0"/>
    <w:rsid w:val="40425FE4"/>
    <w:rsid w:val="40451DA9"/>
    <w:rsid w:val="406202BD"/>
    <w:rsid w:val="407742D4"/>
    <w:rsid w:val="40A670B4"/>
    <w:rsid w:val="40A96CEA"/>
    <w:rsid w:val="40BE7644"/>
    <w:rsid w:val="40C12320"/>
    <w:rsid w:val="40C87A81"/>
    <w:rsid w:val="41231A11"/>
    <w:rsid w:val="41281BFD"/>
    <w:rsid w:val="41573717"/>
    <w:rsid w:val="41884013"/>
    <w:rsid w:val="419B19A2"/>
    <w:rsid w:val="41B312C7"/>
    <w:rsid w:val="41C134CD"/>
    <w:rsid w:val="41CC1C9C"/>
    <w:rsid w:val="420D1F29"/>
    <w:rsid w:val="420F7A53"/>
    <w:rsid w:val="42155985"/>
    <w:rsid w:val="4249030E"/>
    <w:rsid w:val="424F7B03"/>
    <w:rsid w:val="42607487"/>
    <w:rsid w:val="42843747"/>
    <w:rsid w:val="42AF78B0"/>
    <w:rsid w:val="42B57562"/>
    <w:rsid w:val="42BA4ACA"/>
    <w:rsid w:val="42C965DB"/>
    <w:rsid w:val="42F77E1D"/>
    <w:rsid w:val="42FB6CF0"/>
    <w:rsid w:val="43144865"/>
    <w:rsid w:val="4332201D"/>
    <w:rsid w:val="43585E97"/>
    <w:rsid w:val="43641D38"/>
    <w:rsid w:val="43987FA6"/>
    <w:rsid w:val="439F4D1C"/>
    <w:rsid w:val="43A10B0D"/>
    <w:rsid w:val="43AD26FC"/>
    <w:rsid w:val="43C634A2"/>
    <w:rsid w:val="43CB6DD7"/>
    <w:rsid w:val="43D73C22"/>
    <w:rsid w:val="43EB5F16"/>
    <w:rsid w:val="44330955"/>
    <w:rsid w:val="44524127"/>
    <w:rsid w:val="446012BF"/>
    <w:rsid w:val="44793C82"/>
    <w:rsid w:val="448C48D6"/>
    <w:rsid w:val="44A26551"/>
    <w:rsid w:val="44A65165"/>
    <w:rsid w:val="44B01897"/>
    <w:rsid w:val="44DB2B95"/>
    <w:rsid w:val="44F33177"/>
    <w:rsid w:val="451131CD"/>
    <w:rsid w:val="451156E6"/>
    <w:rsid w:val="45195441"/>
    <w:rsid w:val="452C108F"/>
    <w:rsid w:val="45686886"/>
    <w:rsid w:val="457D2E49"/>
    <w:rsid w:val="45AD5C96"/>
    <w:rsid w:val="46092B9C"/>
    <w:rsid w:val="461914F2"/>
    <w:rsid w:val="461A5419"/>
    <w:rsid w:val="462E754D"/>
    <w:rsid w:val="463D2E8B"/>
    <w:rsid w:val="4660267E"/>
    <w:rsid w:val="4687554D"/>
    <w:rsid w:val="46895390"/>
    <w:rsid w:val="468F6995"/>
    <w:rsid w:val="46AA299A"/>
    <w:rsid w:val="46BC6329"/>
    <w:rsid w:val="46C20C18"/>
    <w:rsid w:val="46CF554E"/>
    <w:rsid w:val="46D20A70"/>
    <w:rsid w:val="46D62C22"/>
    <w:rsid w:val="46F92123"/>
    <w:rsid w:val="47126BE9"/>
    <w:rsid w:val="47356A95"/>
    <w:rsid w:val="476621FB"/>
    <w:rsid w:val="47717108"/>
    <w:rsid w:val="47736D62"/>
    <w:rsid w:val="479C0C15"/>
    <w:rsid w:val="47B45B43"/>
    <w:rsid w:val="47C4322A"/>
    <w:rsid w:val="47CC3C68"/>
    <w:rsid w:val="47F12E73"/>
    <w:rsid w:val="480D3EA3"/>
    <w:rsid w:val="48201896"/>
    <w:rsid w:val="48243A2A"/>
    <w:rsid w:val="482B12E3"/>
    <w:rsid w:val="482F7223"/>
    <w:rsid w:val="485333B2"/>
    <w:rsid w:val="48830549"/>
    <w:rsid w:val="48897A6F"/>
    <w:rsid w:val="48CF1900"/>
    <w:rsid w:val="48D50EFB"/>
    <w:rsid w:val="48D93525"/>
    <w:rsid w:val="490F5D0F"/>
    <w:rsid w:val="491C7D4A"/>
    <w:rsid w:val="49860402"/>
    <w:rsid w:val="498F4739"/>
    <w:rsid w:val="49F339E0"/>
    <w:rsid w:val="49F6549B"/>
    <w:rsid w:val="49F67C67"/>
    <w:rsid w:val="49FD5AA3"/>
    <w:rsid w:val="4A1919A2"/>
    <w:rsid w:val="4A1A0E6D"/>
    <w:rsid w:val="4A4A3C1C"/>
    <w:rsid w:val="4A9056F3"/>
    <w:rsid w:val="4A9E030D"/>
    <w:rsid w:val="4AB62E41"/>
    <w:rsid w:val="4AB72F2C"/>
    <w:rsid w:val="4ADA2597"/>
    <w:rsid w:val="4AE379A4"/>
    <w:rsid w:val="4AF25648"/>
    <w:rsid w:val="4B130CE3"/>
    <w:rsid w:val="4B19142F"/>
    <w:rsid w:val="4B2413E0"/>
    <w:rsid w:val="4B2435D0"/>
    <w:rsid w:val="4B444485"/>
    <w:rsid w:val="4B484BBB"/>
    <w:rsid w:val="4B73773C"/>
    <w:rsid w:val="4BB709AA"/>
    <w:rsid w:val="4BC17DF1"/>
    <w:rsid w:val="4BD84AF7"/>
    <w:rsid w:val="4BEB680B"/>
    <w:rsid w:val="4BF56629"/>
    <w:rsid w:val="4BFC1512"/>
    <w:rsid w:val="4C0012E4"/>
    <w:rsid w:val="4C385AF0"/>
    <w:rsid w:val="4C575D4C"/>
    <w:rsid w:val="4C581EDB"/>
    <w:rsid w:val="4C5B3E25"/>
    <w:rsid w:val="4C825C58"/>
    <w:rsid w:val="4CC67E5E"/>
    <w:rsid w:val="4CDF6169"/>
    <w:rsid w:val="4CFA48F3"/>
    <w:rsid w:val="4CFF5886"/>
    <w:rsid w:val="4D010E8C"/>
    <w:rsid w:val="4D267588"/>
    <w:rsid w:val="4D632FA5"/>
    <w:rsid w:val="4D677E20"/>
    <w:rsid w:val="4DA156EC"/>
    <w:rsid w:val="4DCD0B20"/>
    <w:rsid w:val="4DDE24EF"/>
    <w:rsid w:val="4DF16F95"/>
    <w:rsid w:val="4DFC6933"/>
    <w:rsid w:val="4E325811"/>
    <w:rsid w:val="4E56388E"/>
    <w:rsid w:val="4E61663B"/>
    <w:rsid w:val="4EB80E6B"/>
    <w:rsid w:val="4ECF0F3D"/>
    <w:rsid w:val="4EDC44AC"/>
    <w:rsid w:val="4EDF0C5A"/>
    <w:rsid w:val="4EE67AEE"/>
    <w:rsid w:val="4F0E461D"/>
    <w:rsid w:val="4F1725A4"/>
    <w:rsid w:val="4F306A88"/>
    <w:rsid w:val="4F317A48"/>
    <w:rsid w:val="4F352451"/>
    <w:rsid w:val="4F4A4BFF"/>
    <w:rsid w:val="4FBF676E"/>
    <w:rsid w:val="4FC06818"/>
    <w:rsid w:val="4FD768DB"/>
    <w:rsid w:val="4FD94CFF"/>
    <w:rsid w:val="4FE0687C"/>
    <w:rsid w:val="4FE94FFC"/>
    <w:rsid w:val="50292AD2"/>
    <w:rsid w:val="502E73CF"/>
    <w:rsid w:val="506F3C51"/>
    <w:rsid w:val="508C67B8"/>
    <w:rsid w:val="50915F83"/>
    <w:rsid w:val="509840CC"/>
    <w:rsid w:val="50BE3D5F"/>
    <w:rsid w:val="50FD7A77"/>
    <w:rsid w:val="510703B7"/>
    <w:rsid w:val="51191FA5"/>
    <w:rsid w:val="51421447"/>
    <w:rsid w:val="51425108"/>
    <w:rsid w:val="51444802"/>
    <w:rsid w:val="516B01C6"/>
    <w:rsid w:val="51B16C96"/>
    <w:rsid w:val="51E24D61"/>
    <w:rsid w:val="51FC130C"/>
    <w:rsid w:val="51FD6F07"/>
    <w:rsid w:val="52000A48"/>
    <w:rsid w:val="52006562"/>
    <w:rsid w:val="52754CE8"/>
    <w:rsid w:val="528301F5"/>
    <w:rsid w:val="529163BA"/>
    <w:rsid w:val="52A8239A"/>
    <w:rsid w:val="52B72902"/>
    <w:rsid w:val="52C86E74"/>
    <w:rsid w:val="532E78FD"/>
    <w:rsid w:val="53494820"/>
    <w:rsid w:val="5354425B"/>
    <w:rsid w:val="535C52EF"/>
    <w:rsid w:val="5365655E"/>
    <w:rsid w:val="538A4461"/>
    <w:rsid w:val="53A76417"/>
    <w:rsid w:val="53B57CF3"/>
    <w:rsid w:val="53BF7017"/>
    <w:rsid w:val="53C64817"/>
    <w:rsid w:val="53C67675"/>
    <w:rsid w:val="53E14ABA"/>
    <w:rsid w:val="53F0022B"/>
    <w:rsid w:val="53F30AEF"/>
    <w:rsid w:val="53FA06DA"/>
    <w:rsid w:val="540263A6"/>
    <w:rsid w:val="541D4F0B"/>
    <w:rsid w:val="543902C1"/>
    <w:rsid w:val="54583581"/>
    <w:rsid w:val="54A65E98"/>
    <w:rsid w:val="54B3445D"/>
    <w:rsid w:val="54C168CA"/>
    <w:rsid w:val="54D60C56"/>
    <w:rsid w:val="54ED323F"/>
    <w:rsid w:val="55201993"/>
    <w:rsid w:val="552542DD"/>
    <w:rsid w:val="55431DF6"/>
    <w:rsid w:val="55437766"/>
    <w:rsid w:val="55592886"/>
    <w:rsid w:val="55766540"/>
    <w:rsid w:val="55945122"/>
    <w:rsid w:val="559B60A7"/>
    <w:rsid w:val="55FC07F9"/>
    <w:rsid w:val="56382B06"/>
    <w:rsid w:val="56387240"/>
    <w:rsid w:val="563B27A0"/>
    <w:rsid w:val="564D7AFA"/>
    <w:rsid w:val="567E726A"/>
    <w:rsid w:val="56812C57"/>
    <w:rsid w:val="56986D93"/>
    <w:rsid w:val="56BC0101"/>
    <w:rsid w:val="56EC7EF4"/>
    <w:rsid w:val="572C30EA"/>
    <w:rsid w:val="57592534"/>
    <w:rsid w:val="575C6FC7"/>
    <w:rsid w:val="576D0CF7"/>
    <w:rsid w:val="579A37BA"/>
    <w:rsid w:val="57E3467E"/>
    <w:rsid w:val="57FE1C85"/>
    <w:rsid w:val="58374C34"/>
    <w:rsid w:val="58731DC6"/>
    <w:rsid w:val="58890284"/>
    <w:rsid w:val="5891311B"/>
    <w:rsid w:val="58B6731F"/>
    <w:rsid w:val="58BE21D0"/>
    <w:rsid w:val="58E35D0D"/>
    <w:rsid w:val="591807E5"/>
    <w:rsid w:val="591A18F4"/>
    <w:rsid w:val="59364314"/>
    <w:rsid w:val="59523CD0"/>
    <w:rsid w:val="59623703"/>
    <w:rsid w:val="598F5168"/>
    <w:rsid w:val="59DD69FF"/>
    <w:rsid w:val="5A093194"/>
    <w:rsid w:val="5A251A82"/>
    <w:rsid w:val="5A27401F"/>
    <w:rsid w:val="5A566D9D"/>
    <w:rsid w:val="5A841F01"/>
    <w:rsid w:val="5AC347CF"/>
    <w:rsid w:val="5AC53A9F"/>
    <w:rsid w:val="5AF31BFB"/>
    <w:rsid w:val="5B056024"/>
    <w:rsid w:val="5B3E64F7"/>
    <w:rsid w:val="5B3F5EAC"/>
    <w:rsid w:val="5B6F1561"/>
    <w:rsid w:val="5BB7704B"/>
    <w:rsid w:val="5BF02DD0"/>
    <w:rsid w:val="5C0A59B2"/>
    <w:rsid w:val="5C510DE1"/>
    <w:rsid w:val="5C56295C"/>
    <w:rsid w:val="5C5D6490"/>
    <w:rsid w:val="5C5E1D96"/>
    <w:rsid w:val="5C905956"/>
    <w:rsid w:val="5CA33E8C"/>
    <w:rsid w:val="5CD0407E"/>
    <w:rsid w:val="5CDF384F"/>
    <w:rsid w:val="5CEA55BC"/>
    <w:rsid w:val="5CEB18C4"/>
    <w:rsid w:val="5CFB193F"/>
    <w:rsid w:val="5D397F6C"/>
    <w:rsid w:val="5D4D1D58"/>
    <w:rsid w:val="5D566493"/>
    <w:rsid w:val="5D59482E"/>
    <w:rsid w:val="5D5F7111"/>
    <w:rsid w:val="5D6E24DC"/>
    <w:rsid w:val="5D8804C3"/>
    <w:rsid w:val="5DB4420E"/>
    <w:rsid w:val="5DCD5526"/>
    <w:rsid w:val="5DED3AB2"/>
    <w:rsid w:val="5E0C34DB"/>
    <w:rsid w:val="5E7A769C"/>
    <w:rsid w:val="5EA75B5A"/>
    <w:rsid w:val="5EC33266"/>
    <w:rsid w:val="5EC970F4"/>
    <w:rsid w:val="5EDD64D5"/>
    <w:rsid w:val="5EE70473"/>
    <w:rsid w:val="5F2C6F3B"/>
    <w:rsid w:val="5F743880"/>
    <w:rsid w:val="5F9B682A"/>
    <w:rsid w:val="5FAC5EF4"/>
    <w:rsid w:val="5FEE22AE"/>
    <w:rsid w:val="60037F0C"/>
    <w:rsid w:val="601A492C"/>
    <w:rsid w:val="60246AD0"/>
    <w:rsid w:val="60601551"/>
    <w:rsid w:val="60673225"/>
    <w:rsid w:val="60957D5E"/>
    <w:rsid w:val="6096633B"/>
    <w:rsid w:val="609C5199"/>
    <w:rsid w:val="60A90D2E"/>
    <w:rsid w:val="60D00577"/>
    <w:rsid w:val="60EF27A9"/>
    <w:rsid w:val="61282C2A"/>
    <w:rsid w:val="614A3E52"/>
    <w:rsid w:val="617C2B9F"/>
    <w:rsid w:val="618A7C56"/>
    <w:rsid w:val="61C048AF"/>
    <w:rsid w:val="61CF752D"/>
    <w:rsid w:val="61E06C49"/>
    <w:rsid w:val="61ED3DBB"/>
    <w:rsid w:val="6204601D"/>
    <w:rsid w:val="621C6513"/>
    <w:rsid w:val="62314C56"/>
    <w:rsid w:val="623750EF"/>
    <w:rsid w:val="62464C8A"/>
    <w:rsid w:val="624C3627"/>
    <w:rsid w:val="62576FB5"/>
    <w:rsid w:val="62A17CC3"/>
    <w:rsid w:val="62A8606D"/>
    <w:rsid w:val="62BA7A93"/>
    <w:rsid w:val="62DF74E7"/>
    <w:rsid w:val="631867B3"/>
    <w:rsid w:val="631F2F8D"/>
    <w:rsid w:val="63511449"/>
    <w:rsid w:val="637B4280"/>
    <w:rsid w:val="638B6D44"/>
    <w:rsid w:val="63906C82"/>
    <w:rsid w:val="639E3C0A"/>
    <w:rsid w:val="63BA4E5D"/>
    <w:rsid w:val="63CB00ED"/>
    <w:rsid w:val="63D107A2"/>
    <w:rsid w:val="63D57846"/>
    <w:rsid w:val="63DA2A67"/>
    <w:rsid w:val="63ED4BBC"/>
    <w:rsid w:val="642C6EE4"/>
    <w:rsid w:val="644C44FA"/>
    <w:rsid w:val="644E683B"/>
    <w:rsid w:val="6456499C"/>
    <w:rsid w:val="64626B5B"/>
    <w:rsid w:val="64AE06F2"/>
    <w:rsid w:val="64B97237"/>
    <w:rsid w:val="64BC08B7"/>
    <w:rsid w:val="65333E51"/>
    <w:rsid w:val="65403B14"/>
    <w:rsid w:val="654920F8"/>
    <w:rsid w:val="65600395"/>
    <w:rsid w:val="6562580A"/>
    <w:rsid w:val="6578130F"/>
    <w:rsid w:val="65944135"/>
    <w:rsid w:val="65BC7542"/>
    <w:rsid w:val="65C12D07"/>
    <w:rsid w:val="65CE7CA6"/>
    <w:rsid w:val="65CF2AC0"/>
    <w:rsid w:val="65DB2BAF"/>
    <w:rsid w:val="660060E7"/>
    <w:rsid w:val="66200D8F"/>
    <w:rsid w:val="6630331A"/>
    <w:rsid w:val="66313DDC"/>
    <w:rsid w:val="664527F0"/>
    <w:rsid w:val="66813B66"/>
    <w:rsid w:val="669759AE"/>
    <w:rsid w:val="66E83B30"/>
    <w:rsid w:val="674E6B88"/>
    <w:rsid w:val="67563989"/>
    <w:rsid w:val="675C2AB7"/>
    <w:rsid w:val="676F057A"/>
    <w:rsid w:val="67A41EC4"/>
    <w:rsid w:val="67C26BAE"/>
    <w:rsid w:val="67E46873"/>
    <w:rsid w:val="67EA45E4"/>
    <w:rsid w:val="681A72FD"/>
    <w:rsid w:val="6846774D"/>
    <w:rsid w:val="6872728F"/>
    <w:rsid w:val="687D2EC6"/>
    <w:rsid w:val="688E5260"/>
    <w:rsid w:val="689F1973"/>
    <w:rsid w:val="69052840"/>
    <w:rsid w:val="690D70FB"/>
    <w:rsid w:val="691E2688"/>
    <w:rsid w:val="693C0F92"/>
    <w:rsid w:val="69515E4D"/>
    <w:rsid w:val="696D7BB9"/>
    <w:rsid w:val="6980491A"/>
    <w:rsid w:val="69950D83"/>
    <w:rsid w:val="6A106A87"/>
    <w:rsid w:val="6A183C4F"/>
    <w:rsid w:val="6A202DF5"/>
    <w:rsid w:val="6A452E92"/>
    <w:rsid w:val="6A4F1D9F"/>
    <w:rsid w:val="6A5646F3"/>
    <w:rsid w:val="6A6650A9"/>
    <w:rsid w:val="6A6905D3"/>
    <w:rsid w:val="6A6C74A9"/>
    <w:rsid w:val="6A6E32CB"/>
    <w:rsid w:val="6A7124EE"/>
    <w:rsid w:val="6A7C3EEA"/>
    <w:rsid w:val="6A812287"/>
    <w:rsid w:val="6A847B53"/>
    <w:rsid w:val="6A883A96"/>
    <w:rsid w:val="6A897686"/>
    <w:rsid w:val="6A9F0FBD"/>
    <w:rsid w:val="6B507C8C"/>
    <w:rsid w:val="6B5C105E"/>
    <w:rsid w:val="6B5C75C2"/>
    <w:rsid w:val="6B6171F3"/>
    <w:rsid w:val="6B802509"/>
    <w:rsid w:val="6B8A48E4"/>
    <w:rsid w:val="6B8E5E27"/>
    <w:rsid w:val="6B997262"/>
    <w:rsid w:val="6BB37654"/>
    <w:rsid w:val="6BBE6CE5"/>
    <w:rsid w:val="6BE10604"/>
    <w:rsid w:val="6BEE047A"/>
    <w:rsid w:val="6BF64EB4"/>
    <w:rsid w:val="6C120BB3"/>
    <w:rsid w:val="6C496A2E"/>
    <w:rsid w:val="6C665009"/>
    <w:rsid w:val="6C76263A"/>
    <w:rsid w:val="6C8422F4"/>
    <w:rsid w:val="6CAF60D1"/>
    <w:rsid w:val="6CB03243"/>
    <w:rsid w:val="6CF212C7"/>
    <w:rsid w:val="6CF32F97"/>
    <w:rsid w:val="6CF52874"/>
    <w:rsid w:val="6D0418D5"/>
    <w:rsid w:val="6D0434BF"/>
    <w:rsid w:val="6D3837BE"/>
    <w:rsid w:val="6D5205A0"/>
    <w:rsid w:val="6D9C4A04"/>
    <w:rsid w:val="6DB43D3F"/>
    <w:rsid w:val="6DC373DE"/>
    <w:rsid w:val="6DC81D6A"/>
    <w:rsid w:val="6DCF354F"/>
    <w:rsid w:val="6DD5435A"/>
    <w:rsid w:val="6E0071CA"/>
    <w:rsid w:val="6E212621"/>
    <w:rsid w:val="6E2231C6"/>
    <w:rsid w:val="6E5114E6"/>
    <w:rsid w:val="6E936C84"/>
    <w:rsid w:val="6E9C155E"/>
    <w:rsid w:val="6EC12BA0"/>
    <w:rsid w:val="6EC51073"/>
    <w:rsid w:val="6EC62DF7"/>
    <w:rsid w:val="6EC87A31"/>
    <w:rsid w:val="6EDA7256"/>
    <w:rsid w:val="6EEC51D9"/>
    <w:rsid w:val="6F1F7F23"/>
    <w:rsid w:val="6F5454D8"/>
    <w:rsid w:val="6F5D23B4"/>
    <w:rsid w:val="6F7435D8"/>
    <w:rsid w:val="6F760E07"/>
    <w:rsid w:val="6F837048"/>
    <w:rsid w:val="6FA74274"/>
    <w:rsid w:val="701A5F7E"/>
    <w:rsid w:val="701F5B41"/>
    <w:rsid w:val="70246621"/>
    <w:rsid w:val="705A2898"/>
    <w:rsid w:val="707432A3"/>
    <w:rsid w:val="707C155E"/>
    <w:rsid w:val="708A3643"/>
    <w:rsid w:val="709A2A9C"/>
    <w:rsid w:val="70A36B61"/>
    <w:rsid w:val="70AD367A"/>
    <w:rsid w:val="70BF1D52"/>
    <w:rsid w:val="70C960F8"/>
    <w:rsid w:val="70CC1DF1"/>
    <w:rsid w:val="70D03772"/>
    <w:rsid w:val="70DF5285"/>
    <w:rsid w:val="70E368D3"/>
    <w:rsid w:val="710B4887"/>
    <w:rsid w:val="71643EA2"/>
    <w:rsid w:val="71906987"/>
    <w:rsid w:val="71A151F0"/>
    <w:rsid w:val="71A37F8B"/>
    <w:rsid w:val="71CA0911"/>
    <w:rsid w:val="71D82764"/>
    <w:rsid w:val="71EF3CF2"/>
    <w:rsid w:val="72031562"/>
    <w:rsid w:val="72050730"/>
    <w:rsid w:val="7207287B"/>
    <w:rsid w:val="720814B8"/>
    <w:rsid w:val="720E587B"/>
    <w:rsid w:val="722A03CF"/>
    <w:rsid w:val="72430370"/>
    <w:rsid w:val="72554B98"/>
    <w:rsid w:val="727A78CC"/>
    <w:rsid w:val="72B10152"/>
    <w:rsid w:val="72CB45ED"/>
    <w:rsid w:val="72D061B6"/>
    <w:rsid w:val="72D46DF1"/>
    <w:rsid w:val="72FB6E0C"/>
    <w:rsid w:val="731157E3"/>
    <w:rsid w:val="73212909"/>
    <w:rsid w:val="73214699"/>
    <w:rsid w:val="732826A5"/>
    <w:rsid w:val="73396680"/>
    <w:rsid w:val="737871FC"/>
    <w:rsid w:val="737D2ADA"/>
    <w:rsid w:val="739A2CA2"/>
    <w:rsid w:val="739F152E"/>
    <w:rsid w:val="73A926C5"/>
    <w:rsid w:val="73CD352B"/>
    <w:rsid w:val="7412749C"/>
    <w:rsid w:val="74204669"/>
    <w:rsid w:val="74315CB3"/>
    <w:rsid w:val="744576B4"/>
    <w:rsid w:val="74656336"/>
    <w:rsid w:val="74783F74"/>
    <w:rsid w:val="7487387D"/>
    <w:rsid w:val="74C54F0B"/>
    <w:rsid w:val="74D9350E"/>
    <w:rsid w:val="74E5639B"/>
    <w:rsid w:val="74F07B62"/>
    <w:rsid w:val="751431AB"/>
    <w:rsid w:val="754F273E"/>
    <w:rsid w:val="75637F75"/>
    <w:rsid w:val="75655085"/>
    <w:rsid w:val="7585145D"/>
    <w:rsid w:val="758D5E56"/>
    <w:rsid w:val="75A57B10"/>
    <w:rsid w:val="75AD3509"/>
    <w:rsid w:val="75B3201D"/>
    <w:rsid w:val="75E7031E"/>
    <w:rsid w:val="760C11B5"/>
    <w:rsid w:val="761712ED"/>
    <w:rsid w:val="76694DE8"/>
    <w:rsid w:val="76BA5178"/>
    <w:rsid w:val="76C67DED"/>
    <w:rsid w:val="76FB6E07"/>
    <w:rsid w:val="77043C99"/>
    <w:rsid w:val="770643C2"/>
    <w:rsid w:val="771D5EBE"/>
    <w:rsid w:val="77231CD3"/>
    <w:rsid w:val="77413360"/>
    <w:rsid w:val="7741376D"/>
    <w:rsid w:val="775C024A"/>
    <w:rsid w:val="776906CF"/>
    <w:rsid w:val="776975E1"/>
    <w:rsid w:val="77BC375E"/>
    <w:rsid w:val="77DA2805"/>
    <w:rsid w:val="77E91756"/>
    <w:rsid w:val="77F310D9"/>
    <w:rsid w:val="782953B8"/>
    <w:rsid w:val="783420AE"/>
    <w:rsid w:val="78426483"/>
    <w:rsid w:val="785F17AC"/>
    <w:rsid w:val="7874622D"/>
    <w:rsid w:val="78820777"/>
    <w:rsid w:val="788A1162"/>
    <w:rsid w:val="78C96F23"/>
    <w:rsid w:val="78EF492D"/>
    <w:rsid w:val="78FA52D3"/>
    <w:rsid w:val="790E5AFC"/>
    <w:rsid w:val="79235E8D"/>
    <w:rsid w:val="793B62CE"/>
    <w:rsid w:val="798A3134"/>
    <w:rsid w:val="798F7689"/>
    <w:rsid w:val="79AB594F"/>
    <w:rsid w:val="79B7648F"/>
    <w:rsid w:val="79C96FCA"/>
    <w:rsid w:val="79D05D0E"/>
    <w:rsid w:val="79D13C2F"/>
    <w:rsid w:val="79E326B2"/>
    <w:rsid w:val="7A0F071A"/>
    <w:rsid w:val="7A155758"/>
    <w:rsid w:val="7A3C55B3"/>
    <w:rsid w:val="7A5569EC"/>
    <w:rsid w:val="7A602B99"/>
    <w:rsid w:val="7A8E5891"/>
    <w:rsid w:val="7ABB0580"/>
    <w:rsid w:val="7AE72DC7"/>
    <w:rsid w:val="7AFF23BC"/>
    <w:rsid w:val="7AFF448E"/>
    <w:rsid w:val="7B0239B5"/>
    <w:rsid w:val="7B0640A9"/>
    <w:rsid w:val="7B0D60B4"/>
    <w:rsid w:val="7B245401"/>
    <w:rsid w:val="7B3A3E66"/>
    <w:rsid w:val="7B4C7081"/>
    <w:rsid w:val="7B65661A"/>
    <w:rsid w:val="7C00543B"/>
    <w:rsid w:val="7C196ADB"/>
    <w:rsid w:val="7C1B2D73"/>
    <w:rsid w:val="7C31667B"/>
    <w:rsid w:val="7C7708A8"/>
    <w:rsid w:val="7C9D65FC"/>
    <w:rsid w:val="7CB47E30"/>
    <w:rsid w:val="7CC26FB0"/>
    <w:rsid w:val="7CC33DCC"/>
    <w:rsid w:val="7CF37397"/>
    <w:rsid w:val="7D153A82"/>
    <w:rsid w:val="7D66310C"/>
    <w:rsid w:val="7D773304"/>
    <w:rsid w:val="7D7832E3"/>
    <w:rsid w:val="7D895D92"/>
    <w:rsid w:val="7DB27523"/>
    <w:rsid w:val="7E074204"/>
    <w:rsid w:val="7E0C10C9"/>
    <w:rsid w:val="7E0C1A7D"/>
    <w:rsid w:val="7E120484"/>
    <w:rsid w:val="7E6D2F6C"/>
    <w:rsid w:val="7E914C45"/>
    <w:rsid w:val="7EAD4FD3"/>
    <w:rsid w:val="7EB52EBC"/>
    <w:rsid w:val="7EFE66E8"/>
    <w:rsid w:val="7F414C0A"/>
    <w:rsid w:val="7F4210BC"/>
    <w:rsid w:val="7F544DD7"/>
    <w:rsid w:val="7F6E2302"/>
    <w:rsid w:val="7FA12DD0"/>
    <w:rsid w:val="7FB07889"/>
    <w:rsid w:val="7FBC2467"/>
    <w:rsid w:val="7FE8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8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48AB"/>
    <w:rPr>
      <w:sz w:val="18"/>
      <w:szCs w:val="18"/>
    </w:rPr>
  </w:style>
  <w:style w:type="paragraph" w:styleId="a4">
    <w:name w:val="footer"/>
    <w:basedOn w:val="a"/>
    <w:rsid w:val="00CD4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CD4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rsid w:val="00CD48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6">
    <w:name w:val="Normal (Web)"/>
    <w:basedOn w:val="a"/>
    <w:rsid w:val="00CD48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rsid w:val="00CD48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CD48AB"/>
    <w:rPr>
      <w:b/>
    </w:rPr>
  </w:style>
  <w:style w:type="character" w:styleId="a9">
    <w:name w:val="Hyperlink"/>
    <w:rsid w:val="00CD48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微软中国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2021-10-11T00:33:00Z</cp:lastPrinted>
  <dcterms:created xsi:type="dcterms:W3CDTF">2021-10-11T05:34:00Z</dcterms:created>
  <dcterms:modified xsi:type="dcterms:W3CDTF">2021-10-11T05:34:00Z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93204C86053B40BAB2A6B3DE0E4852DB</vt:lpwstr>
  </property>
</Properties>
</file>